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603EC" w14:textId="77777777" w:rsidR="009D276F" w:rsidRDefault="009D276F" w:rsidP="00AC44B4">
      <w:pPr>
        <w:jc w:val="center"/>
        <w:rPr>
          <w:sz w:val="26"/>
          <w:szCs w:val="26"/>
        </w:rPr>
      </w:pPr>
    </w:p>
    <w:p w14:paraId="291B0932" w14:textId="77777777" w:rsidR="00757E5E" w:rsidRDefault="00757E5E" w:rsidP="00AC44B4">
      <w:pPr>
        <w:jc w:val="center"/>
        <w:rPr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40"/>
      </w:tblGrid>
      <w:tr w:rsidR="00757E5E" w:rsidRPr="00C1284F" w14:paraId="096A17CB" w14:textId="77777777" w:rsidTr="004526EF">
        <w:tc>
          <w:tcPr>
            <w:tcW w:w="9540" w:type="dxa"/>
          </w:tcPr>
          <w:p w14:paraId="6601A7D5" w14:textId="77777777" w:rsidR="00757E5E" w:rsidRPr="00C1284F" w:rsidRDefault="00102AF8" w:rsidP="004526EF">
            <w:pPr>
              <w:jc w:val="center"/>
            </w:pPr>
            <w:r>
              <w:rPr>
                <w:noProof/>
              </w:rPr>
              <w:pict w14:anchorId="0D3C868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2.25pt;height:63pt;visibility:visible;mso-wrap-style:square">
                  <v:imagedata r:id="rId5" o:title=""/>
                </v:shape>
              </w:pict>
            </w:r>
          </w:p>
          <w:p w14:paraId="68907875" w14:textId="77777777" w:rsidR="00757E5E" w:rsidRPr="00C1284F" w:rsidRDefault="00757E5E" w:rsidP="004526EF">
            <w:pPr>
              <w:jc w:val="center"/>
            </w:pPr>
          </w:p>
        </w:tc>
      </w:tr>
      <w:tr w:rsidR="00757E5E" w:rsidRPr="00C1284F" w14:paraId="419DA300" w14:textId="77777777" w:rsidTr="004526EF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0EB8D135" w14:textId="4F3D3E66" w:rsidR="00757E5E" w:rsidRDefault="00757E5E" w:rsidP="004526EF">
            <w:pPr>
              <w:jc w:val="center"/>
            </w:pPr>
            <w:r w:rsidRPr="00CA62B3">
              <w:t xml:space="preserve">СОВЕТ ДЕПУТАТОВ </w:t>
            </w:r>
            <w:r>
              <w:t>СЕЛЬСКОГО ПОСЕЛЕНИЯ</w:t>
            </w:r>
          </w:p>
          <w:p w14:paraId="461F80D1" w14:textId="48AC229E" w:rsidR="00757E5E" w:rsidRPr="00CA62B3" w:rsidRDefault="00757E5E" w:rsidP="004526EF">
            <w:pPr>
              <w:jc w:val="center"/>
            </w:pPr>
            <w:r w:rsidRPr="00CA62B3">
              <w:t>УСТЬ-БЮРСКОГО СЕЛЬСОВЕТА</w:t>
            </w:r>
          </w:p>
        </w:tc>
      </w:tr>
    </w:tbl>
    <w:p w14:paraId="5782FF01" w14:textId="77777777" w:rsidR="00757E5E" w:rsidRDefault="00757E5E" w:rsidP="00757E5E">
      <w:pPr>
        <w:jc w:val="right"/>
        <w:rPr>
          <w:b w:val="0"/>
        </w:rPr>
      </w:pPr>
    </w:p>
    <w:p w14:paraId="577DB88E" w14:textId="77777777" w:rsidR="00757E5E" w:rsidRPr="00FA7174" w:rsidRDefault="00757E5E" w:rsidP="00757E5E">
      <w:pPr>
        <w:ind w:left="6096" w:hanging="4820"/>
        <w:jc w:val="right"/>
        <w:rPr>
          <w:b w:val="0"/>
          <w:bCs w:val="0"/>
          <w:sz w:val="24"/>
          <w:szCs w:val="24"/>
        </w:rPr>
      </w:pPr>
      <w:r w:rsidRPr="00FA7174">
        <w:rPr>
          <w:b w:val="0"/>
          <w:bCs w:val="0"/>
          <w:sz w:val="24"/>
          <w:szCs w:val="24"/>
        </w:rPr>
        <w:t xml:space="preserve">                                                                     </w:t>
      </w:r>
      <w:r w:rsidRPr="00FA7174">
        <w:rPr>
          <w:b w:val="0"/>
          <w:sz w:val="24"/>
          <w:szCs w:val="24"/>
        </w:rPr>
        <w:t xml:space="preserve"> </w:t>
      </w:r>
    </w:p>
    <w:p w14:paraId="5526F78A" w14:textId="06E06546" w:rsidR="00757E5E" w:rsidRDefault="00757E5E" w:rsidP="00757E5E">
      <w:pPr>
        <w:ind w:left="5812" w:hanging="6521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П</w:t>
      </w:r>
      <w:r w:rsidR="00102AF8">
        <w:rPr>
          <w:b w:val="0"/>
          <w:bCs w:val="0"/>
          <w:sz w:val="24"/>
          <w:szCs w:val="24"/>
        </w:rPr>
        <w:t>ринято на сессии</w:t>
      </w:r>
    </w:p>
    <w:p w14:paraId="51946AD5" w14:textId="107BD3CA" w:rsidR="00102AF8" w:rsidRPr="00ED60AA" w:rsidRDefault="00102AF8" w:rsidP="00757E5E">
      <w:pPr>
        <w:ind w:left="5812" w:hanging="6521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Совета депутатов 29.10.2025г.</w:t>
      </w:r>
    </w:p>
    <w:p w14:paraId="52F35567" w14:textId="77777777" w:rsidR="00757E5E" w:rsidRPr="00551A27" w:rsidRDefault="00757E5E" w:rsidP="00757E5E">
      <w:pPr>
        <w:jc w:val="center"/>
        <w:rPr>
          <w:b w:val="0"/>
        </w:rPr>
      </w:pPr>
    </w:p>
    <w:p w14:paraId="5C203C50" w14:textId="77777777" w:rsidR="00757E5E" w:rsidRDefault="00757E5E" w:rsidP="00757E5E">
      <w:pPr>
        <w:jc w:val="center"/>
        <w:rPr>
          <w:sz w:val="36"/>
          <w:szCs w:val="36"/>
        </w:rPr>
      </w:pPr>
      <w:r w:rsidRPr="0053572A">
        <w:rPr>
          <w:sz w:val="36"/>
          <w:szCs w:val="36"/>
        </w:rPr>
        <w:t xml:space="preserve">   Р Е Ш Е Н И Е</w:t>
      </w:r>
    </w:p>
    <w:p w14:paraId="5BB6B87B" w14:textId="77777777" w:rsidR="00757E5E" w:rsidRPr="0053572A" w:rsidRDefault="00757E5E" w:rsidP="00757E5E">
      <w:pPr>
        <w:jc w:val="center"/>
        <w:rPr>
          <w:sz w:val="36"/>
          <w:szCs w:val="36"/>
        </w:rPr>
      </w:pPr>
    </w:p>
    <w:p w14:paraId="0BD02459" w14:textId="11D92684" w:rsidR="00757E5E" w:rsidRDefault="00757E5E" w:rsidP="00757E5E">
      <w:pPr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</w:t>
      </w:r>
      <w:r w:rsidRPr="00C9111B">
        <w:rPr>
          <w:b w:val="0"/>
          <w:sz w:val="26"/>
          <w:szCs w:val="26"/>
        </w:rPr>
        <w:t xml:space="preserve">от </w:t>
      </w:r>
      <w:r>
        <w:rPr>
          <w:b w:val="0"/>
          <w:sz w:val="26"/>
          <w:szCs w:val="26"/>
        </w:rPr>
        <w:t>29 октября 2025</w:t>
      </w:r>
      <w:r w:rsidRPr="00C9111B">
        <w:rPr>
          <w:b w:val="0"/>
          <w:sz w:val="26"/>
          <w:szCs w:val="26"/>
        </w:rPr>
        <w:t>г.</w:t>
      </w:r>
      <w:r w:rsidRPr="00C9111B">
        <w:rPr>
          <w:b w:val="0"/>
          <w:sz w:val="26"/>
          <w:szCs w:val="26"/>
        </w:rPr>
        <w:tab/>
        <w:t xml:space="preserve"> </w:t>
      </w:r>
      <w:r>
        <w:rPr>
          <w:b w:val="0"/>
          <w:sz w:val="26"/>
          <w:szCs w:val="26"/>
        </w:rPr>
        <w:t xml:space="preserve">       </w:t>
      </w:r>
      <w:r w:rsidRPr="00C9111B">
        <w:rPr>
          <w:b w:val="0"/>
          <w:sz w:val="26"/>
          <w:szCs w:val="26"/>
        </w:rPr>
        <w:t>село Усть-Бюр                           №</w:t>
      </w:r>
      <w:r w:rsidR="00102AF8">
        <w:rPr>
          <w:b w:val="0"/>
          <w:sz w:val="26"/>
          <w:szCs w:val="26"/>
        </w:rPr>
        <w:t xml:space="preserve"> 14</w:t>
      </w:r>
      <w:r w:rsidRPr="00C9111B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 </w:t>
      </w:r>
    </w:p>
    <w:p w14:paraId="4B0F1FC1" w14:textId="77777777" w:rsidR="00757E5E" w:rsidRDefault="00757E5E" w:rsidP="00757E5E">
      <w:pPr>
        <w:rPr>
          <w:b w:val="0"/>
          <w:sz w:val="26"/>
          <w:szCs w:val="26"/>
        </w:rPr>
      </w:pPr>
    </w:p>
    <w:p w14:paraId="1E421C83" w14:textId="77777777" w:rsidR="00757E5E" w:rsidRPr="00C9111B" w:rsidRDefault="00757E5E" w:rsidP="00757E5E">
      <w:pPr>
        <w:rPr>
          <w:b w:val="0"/>
          <w:sz w:val="26"/>
          <w:szCs w:val="26"/>
        </w:rPr>
      </w:pPr>
    </w:p>
    <w:p w14:paraId="694C888E" w14:textId="33ABA8C2" w:rsidR="00757E5E" w:rsidRDefault="00757E5E" w:rsidP="00757E5E">
      <w:pPr>
        <w:jc w:val="center"/>
        <w:rPr>
          <w:i/>
          <w:iCs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О ходе работ по благоустройству и озеленению                                                                 на территории Усть-Бюрского сельсовета в 2025 году</w:t>
      </w:r>
    </w:p>
    <w:p w14:paraId="381FADEA" w14:textId="77777777" w:rsidR="00757E5E" w:rsidRDefault="00757E5E" w:rsidP="00757E5E">
      <w:pPr>
        <w:jc w:val="center"/>
        <w:rPr>
          <w:b w:val="0"/>
          <w:bCs w:val="0"/>
          <w:sz w:val="26"/>
          <w:szCs w:val="26"/>
        </w:rPr>
      </w:pPr>
    </w:p>
    <w:p w14:paraId="325FCD4A" w14:textId="77777777" w:rsidR="00757E5E" w:rsidRDefault="00757E5E" w:rsidP="00757E5E">
      <w:pPr>
        <w:jc w:val="center"/>
        <w:rPr>
          <w:b w:val="0"/>
          <w:bCs w:val="0"/>
          <w:sz w:val="26"/>
          <w:szCs w:val="26"/>
        </w:rPr>
      </w:pPr>
    </w:p>
    <w:p w14:paraId="20535D36" w14:textId="0D3F68D3" w:rsidR="00757E5E" w:rsidRDefault="00757E5E" w:rsidP="00757E5E">
      <w:pPr>
        <w:ind w:left="-3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      Заслушав и обсудив информацию администрации Усть-Бюрского сельсовета о проделанной работе по благоустройству и озеленению территории за 9 месяцев 2025 года, в соответствии со статьей 9 Устава сельского поселения Усть-Бюрского сельсовета Усть-Абаканского муниципального района, Совет депутатов сельского поселения Усть-Бюрского сельсовета</w:t>
      </w:r>
    </w:p>
    <w:p w14:paraId="392BA57A" w14:textId="77777777" w:rsidR="00757E5E" w:rsidRDefault="00757E5E" w:rsidP="00757E5E">
      <w:pPr>
        <w:ind w:left="360" w:hanging="360"/>
        <w:jc w:val="both"/>
        <w:rPr>
          <w:b w:val="0"/>
          <w:bCs w:val="0"/>
          <w:sz w:val="26"/>
          <w:szCs w:val="26"/>
        </w:rPr>
      </w:pPr>
      <w:r>
        <w:rPr>
          <w:sz w:val="26"/>
          <w:szCs w:val="26"/>
        </w:rPr>
        <w:t>РЕШИЛ:</w:t>
      </w:r>
    </w:p>
    <w:p w14:paraId="5A781063" w14:textId="604F2E79" w:rsidR="00757E5E" w:rsidRDefault="00757E5E" w:rsidP="00757E5E">
      <w:pPr>
        <w:ind w:left="-360" w:right="-5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      1.  Информацию о ходе работ по благоустройству и озеленению территории за 9 месяцев 2025 года принять к сведению.</w:t>
      </w:r>
    </w:p>
    <w:p w14:paraId="4B19825A" w14:textId="4E675663" w:rsidR="00757E5E" w:rsidRPr="009D6B70" w:rsidRDefault="00757E5E" w:rsidP="00757E5E">
      <w:pPr>
        <w:ind w:right="621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2.   </w:t>
      </w:r>
      <w:r w:rsidR="00102AF8">
        <w:rPr>
          <w:b w:val="0"/>
          <w:bCs w:val="0"/>
          <w:sz w:val="26"/>
          <w:szCs w:val="26"/>
        </w:rPr>
        <w:t>Рекомендовать председателям ТОСов «Центральный», «Удачный», «Новостройка», «Заречный», депутатам</w:t>
      </w:r>
      <w:r w:rsidR="00102AF8">
        <w:rPr>
          <w:b w:val="0"/>
          <w:bCs w:val="0"/>
          <w:sz w:val="26"/>
          <w:szCs w:val="26"/>
        </w:rPr>
        <w:t xml:space="preserve"> сельского поселения Усть</w:t>
      </w:r>
      <w:r w:rsidR="00102AF8">
        <w:rPr>
          <w:b w:val="0"/>
          <w:bCs w:val="0"/>
          <w:sz w:val="26"/>
          <w:szCs w:val="26"/>
        </w:rPr>
        <w:t>-Бюрского Совета депутатов проводить разъяснительную работу с жителями закрепленных участков по вопросу обустройства придомовых территорий.</w:t>
      </w:r>
    </w:p>
    <w:p w14:paraId="2CAA8F1D" w14:textId="77777777" w:rsidR="00757E5E" w:rsidRDefault="00757E5E" w:rsidP="00757E5E">
      <w:pPr>
        <w:spacing w:line="360" w:lineRule="auto"/>
        <w:ind w:left="-360" w:right="621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      3.  Решение вступает в силу со дня его принятия.</w:t>
      </w:r>
    </w:p>
    <w:p w14:paraId="26410BE7" w14:textId="77777777" w:rsidR="00757E5E" w:rsidRDefault="00757E5E" w:rsidP="00757E5E">
      <w:pPr>
        <w:spacing w:line="360" w:lineRule="auto"/>
        <w:ind w:left="360"/>
        <w:rPr>
          <w:sz w:val="26"/>
          <w:szCs w:val="26"/>
        </w:rPr>
      </w:pPr>
    </w:p>
    <w:p w14:paraId="28725185" w14:textId="77777777" w:rsidR="00757E5E" w:rsidRDefault="00757E5E" w:rsidP="00757E5E">
      <w:pPr>
        <w:spacing w:line="360" w:lineRule="auto"/>
        <w:ind w:left="360"/>
        <w:rPr>
          <w:sz w:val="26"/>
          <w:szCs w:val="26"/>
        </w:rPr>
      </w:pPr>
    </w:p>
    <w:p w14:paraId="44AE226C" w14:textId="77777777" w:rsidR="00757E5E" w:rsidRDefault="00757E5E" w:rsidP="00757E5E">
      <w:pPr>
        <w:ind w:left="540" w:hanging="54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Глава </w:t>
      </w:r>
    </w:p>
    <w:p w14:paraId="456EB1EF" w14:textId="77777777" w:rsidR="00757E5E" w:rsidRDefault="00757E5E" w:rsidP="00757E5E">
      <w:pPr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Усть-Бюрского сельсовета</w:t>
      </w:r>
    </w:p>
    <w:p w14:paraId="68CCF9AF" w14:textId="77777777" w:rsidR="00757E5E" w:rsidRDefault="00757E5E" w:rsidP="00757E5E">
      <w:pPr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Усть-Абаканского района</w:t>
      </w:r>
    </w:p>
    <w:p w14:paraId="676B7188" w14:textId="60ADFA56" w:rsidR="00757E5E" w:rsidRDefault="00757E5E" w:rsidP="00757E5E">
      <w:pPr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Республики </w:t>
      </w:r>
      <w:proofErr w:type="gramStart"/>
      <w:r>
        <w:rPr>
          <w:b w:val="0"/>
          <w:bCs w:val="0"/>
          <w:sz w:val="26"/>
          <w:szCs w:val="26"/>
        </w:rPr>
        <w:t xml:space="preserve">Хакасия:   </w:t>
      </w:r>
      <w:proofErr w:type="gramEnd"/>
      <w:r>
        <w:rPr>
          <w:b w:val="0"/>
          <w:bCs w:val="0"/>
          <w:sz w:val="26"/>
          <w:szCs w:val="26"/>
        </w:rPr>
        <w:t xml:space="preserve">                                        Е.А. Харитонова</w:t>
      </w:r>
    </w:p>
    <w:p w14:paraId="1FEF689E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3E8D32B1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2A0117FF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7E4A4DE2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65D2820D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7D122836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07425EDE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23B190CE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02ED9F3A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77DF981F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26D7C67B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1FFA6D89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754D0ADB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3532CE5A" w14:textId="77777777" w:rsidR="00757E5E" w:rsidRDefault="00757E5E" w:rsidP="00757E5E">
      <w:pPr>
        <w:rPr>
          <w:b w:val="0"/>
          <w:bCs w:val="0"/>
          <w:sz w:val="26"/>
          <w:szCs w:val="26"/>
        </w:rPr>
      </w:pPr>
    </w:p>
    <w:p w14:paraId="7210226A" w14:textId="72FB2DDA" w:rsidR="00B95568" w:rsidRPr="00AC44B4" w:rsidRDefault="00B95568" w:rsidP="00AC44B4">
      <w:pPr>
        <w:jc w:val="center"/>
        <w:rPr>
          <w:sz w:val="26"/>
          <w:szCs w:val="26"/>
        </w:rPr>
      </w:pPr>
      <w:r w:rsidRPr="00AC44B4">
        <w:rPr>
          <w:sz w:val="26"/>
          <w:szCs w:val="26"/>
        </w:rPr>
        <w:t>Информация</w:t>
      </w:r>
    </w:p>
    <w:p w14:paraId="7210226B" w14:textId="77777777" w:rsidR="00B95568" w:rsidRPr="00AC44B4" w:rsidRDefault="00B95568" w:rsidP="00AC44B4">
      <w:pPr>
        <w:jc w:val="center"/>
        <w:rPr>
          <w:sz w:val="26"/>
          <w:szCs w:val="26"/>
        </w:rPr>
      </w:pPr>
      <w:r w:rsidRPr="00AC44B4">
        <w:rPr>
          <w:sz w:val="26"/>
          <w:szCs w:val="26"/>
        </w:rPr>
        <w:t>о ходе благоустройства и озеленения</w:t>
      </w:r>
    </w:p>
    <w:p w14:paraId="7210226C" w14:textId="0AC6DB09" w:rsidR="00B95568" w:rsidRDefault="00B95568" w:rsidP="00AC44B4">
      <w:pPr>
        <w:jc w:val="center"/>
        <w:rPr>
          <w:sz w:val="26"/>
          <w:szCs w:val="26"/>
        </w:rPr>
      </w:pPr>
      <w:r w:rsidRPr="00AC44B4">
        <w:rPr>
          <w:sz w:val="26"/>
          <w:szCs w:val="26"/>
        </w:rPr>
        <w:t>на территории</w:t>
      </w:r>
      <w:r>
        <w:rPr>
          <w:sz w:val="26"/>
          <w:szCs w:val="26"/>
        </w:rPr>
        <w:t xml:space="preserve"> Усть-Бюрского сельсовета в 202</w:t>
      </w:r>
      <w:r w:rsidR="006B23AA">
        <w:rPr>
          <w:sz w:val="26"/>
          <w:szCs w:val="26"/>
        </w:rPr>
        <w:t>5</w:t>
      </w:r>
      <w:r w:rsidRPr="00AC44B4">
        <w:rPr>
          <w:sz w:val="26"/>
          <w:szCs w:val="26"/>
        </w:rPr>
        <w:t xml:space="preserve"> году</w:t>
      </w:r>
    </w:p>
    <w:p w14:paraId="7210226D" w14:textId="77777777" w:rsidR="00B95568" w:rsidRPr="00AC44B4" w:rsidRDefault="00B95568" w:rsidP="00AC44B4">
      <w:pPr>
        <w:jc w:val="center"/>
        <w:rPr>
          <w:sz w:val="26"/>
          <w:szCs w:val="26"/>
        </w:rPr>
      </w:pPr>
    </w:p>
    <w:p w14:paraId="3DD84C2C" w14:textId="77777777" w:rsidR="009B005B" w:rsidRDefault="009B005B" w:rsidP="009B005B">
      <w:pPr>
        <w:ind w:left="-709" w:firstLine="708"/>
        <w:jc w:val="both"/>
        <w:rPr>
          <w:b w:val="0"/>
          <w:bCs w:val="0"/>
          <w:sz w:val="26"/>
          <w:szCs w:val="26"/>
        </w:rPr>
      </w:pPr>
      <w:r w:rsidRPr="00AC44B4">
        <w:rPr>
          <w:b w:val="0"/>
          <w:bCs w:val="0"/>
          <w:sz w:val="26"/>
          <w:szCs w:val="26"/>
        </w:rPr>
        <w:t>Благоустроительные работы включают в себя комплекс организ</w:t>
      </w:r>
      <w:r>
        <w:rPr>
          <w:b w:val="0"/>
          <w:bCs w:val="0"/>
          <w:sz w:val="26"/>
          <w:szCs w:val="26"/>
        </w:rPr>
        <w:t>ационно-технических мероприятий, разработанный администрацией, руководителями организаций и учреждений, расположенных на территории с. Усть-Бюр, и утвержденный депутатами на сессии Совета депутатов.</w:t>
      </w:r>
    </w:p>
    <w:p w14:paraId="2DEF050F" w14:textId="7CE8A71F" w:rsidR="009B005B" w:rsidRDefault="009B005B" w:rsidP="009B005B">
      <w:pPr>
        <w:ind w:left="-709" w:firstLine="708"/>
        <w:rPr>
          <w:b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План работы по благоустройству и озеленению на территории Усть-Бюрского сельсовета на 202</w:t>
      </w:r>
      <w:r w:rsidR="00757E5E">
        <w:rPr>
          <w:b w:val="0"/>
          <w:bCs w:val="0"/>
          <w:sz w:val="26"/>
          <w:szCs w:val="26"/>
        </w:rPr>
        <w:t>5</w:t>
      </w:r>
      <w:r>
        <w:rPr>
          <w:b w:val="0"/>
          <w:bCs w:val="0"/>
          <w:sz w:val="26"/>
          <w:szCs w:val="26"/>
        </w:rPr>
        <w:t xml:space="preserve"> год был рассмотрен и утвержден депутатами на сессии от 2</w:t>
      </w:r>
      <w:r w:rsidR="006B23AA">
        <w:rPr>
          <w:b w:val="0"/>
          <w:bCs w:val="0"/>
          <w:sz w:val="26"/>
          <w:szCs w:val="26"/>
        </w:rPr>
        <w:t>8</w:t>
      </w:r>
      <w:r>
        <w:rPr>
          <w:b w:val="0"/>
          <w:bCs w:val="0"/>
          <w:sz w:val="26"/>
          <w:szCs w:val="26"/>
        </w:rPr>
        <w:t>.03.202</w:t>
      </w:r>
      <w:r w:rsidR="006B23AA">
        <w:rPr>
          <w:b w:val="0"/>
          <w:bCs w:val="0"/>
          <w:sz w:val="26"/>
          <w:szCs w:val="26"/>
        </w:rPr>
        <w:t>5</w:t>
      </w:r>
      <w:r>
        <w:rPr>
          <w:b w:val="0"/>
          <w:bCs w:val="0"/>
          <w:sz w:val="26"/>
          <w:szCs w:val="26"/>
        </w:rPr>
        <w:t xml:space="preserve">г. решением № </w:t>
      </w:r>
      <w:r w:rsidR="00787669">
        <w:rPr>
          <w:b w:val="0"/>
          <w:bCs w:val="0"/>
          <w:sz w:val="26"/>
          <w:szCs w:val="26"/>
        </w:rPr>
        <w:t>29</w:t>
      </w:r>
      <w:r>
        <w:rPr>
          <w:b w:val="0"/>
          <w:bCs w:val="0"/>
          <w:sz w:val="26"/>
          <w:szCs w:val="26"/>
        </w:rPr>
        <w:t xml:space="preserve">. В данном плане были предусмотрены организационные, благоустроительные мероприятия, работы по озеленению и улучшению санитарного состояния поселка. Этим же решением был утвержден и состав комиссии по контролю за проведением благоустроительных мероприятий.                                                                                                                       Председателем комиссии являлась </w:t>
      </w:r>
      <w:proofErr w:type="spellStart"/>
      <w:r>
        <w:rPr>
          <w:b w:val="0"/>
          <w:bCs w:val="0"/>
          <w:sz w:val="26"/>
          <w:szCs w:val="26"/>
        </w:rPr>
        <w:t>Кияметдинова</w:t>
      </w:r>
      <w:proofErr w:type="spellEnd"/>
      <w:r>
        <w:rPr>
          <w:b w:val="0"/>
          <w:bCs w:val="0"/>
          <w:sz w:val="26"/>
          <w:szCs w:val="26"/>
        </w:rPr>
        <w:t xml:space="preserve"> Г.А., члены комиссии: </w:t>
      </w:r>
      <w:proofErr w:type="spellStart"/>
      <w:r>
        <w:rPr>
          <w:b w:val="0"/>
          <w:bCs w:val="0"/>
          <w:sz w:val="26"/>
          <w:szCs w:val="26"/>
        </w:rPr>
        <w:t>Карвонен</w:t>
      </w:r>
      <w:proofErr w:type="spellEnd"/>
      <w:r>
        <w:rPr>
          <w:b w:val="0"/>
          <w:bCs w:val="0"/>
          <w:sz w:val="26"/>
          <w:szCs w:val="26"/>
        </w:rPr>
        <w:t xml:space="preserve"> И.В., Катышев С.И., Руденко С.И., </w:t>
      </w:r>
      <w:proofErr w:type="spellStart"/>
      <w:r>
        <w:rPr>
          <w:b w:val="0"/>
          <w:bCs w:val="0"/>
          <w:sz w:val="26"/>
          <w:szCs w:val="26"/>
        </w:rPr>
        <w:t>Цыбизова</w:t>
      </w:r>
      <w:proofErr w:type="spellEnd"/>
      <w:r>
        <w:rPr>
          <w:b w:val="0"/>
          <w:bCs w:val="0"/>
          <w:sz w:val="26"/>
          <w:szCs w:val="26"/>
        </w:rPr>
        <w:t xml:space="preserve"> А.</w:t>
      </w:r>
      <w:r w:rsidR="00787669">
        <w:rPr>
          <w:b w:val="0"/>
          <w:bCs w:val="0"/>
          <w:sz w:val="26"/>
          <w:szCs w:val="26"/>
        </w:rPr>
        <w:t>В.</w:t>
      </w:r>
    </w:p>
    <w:p w14:paraId="6C1949B9" w14:textId="4A43FF19" w:rsidR="00F70A73" w:rsidRPr="00F70A73" w:rsidRDefault="00442E9E" w:rsidP="00F1591E">
      <w:pPr>
        <w:ind w:left="-3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</w:t>
      </w:r>
    </w:p>
    <w:p w14:paraId="72102280" w14:textId="77777777" w:rsidR="00B95568" w:rsidRDefault="00B95568" w:rsidP="00F1591E">
      <w:pPr>
        <w:jc w:val="both"/>
        <w:rPr>
          <w:sz w:val="26"/>
          <w:szCs w:val="26"/>
        </w:rPr>
        <w:sectPr w:rsidR="00B95568" w:rsidSect="00261EF2">
          <w:pgSz w:w="11906" w:h="16838"/>
          <w:pgMar w:top="284" w:right="850" w:bottom="142" w:left="1701" w:header="708" w:footer="708" w:gutter="0"/>
          <w:cols w:space="708"/>
          <w:docGrid w:linePitch="360"/>
        </w:sectPr>
      </w:pPr>
    </w:p>
    <w:p w14:paraId="72102281" w14:textId="268EAB49" w:rsidR="00B95568" w:rsidRDefault="00B95568" w:rsidP="00D35D15">
      <w:pPr>
        <w:jc w:val="center"/>
        <w:rPr>
          <w:sz w:val="26"/>
          <w:szCs w:val="26"/>
        </w:rPr>
      </w:pPr>
      <w:r w:rsidRPr="00D35D15">
        <w:rPr>
          <w:sz w:val="26"/>
          <w:szCs w:val="26"/>
        </w:rPr>
        <w:lastRenderedPageBreak/>
        <w:t>Отчет о ходе</w:t>
      </w:r>
      <w:r w:rsidR="001F5B04">
        <w:rPr>
          <w:sz w:val="26"/>
          <w:szCs w:val="26"/>
        </w:rPr>
        <w:t xml:space="preserve"> </w:t>
      </w:r>
      <w:r w:rsidRPr="00AC44B4">
        <w:rPr>
          <w:sz w:val="26"/>
          <w:szCs w:val="26"/>
        </w:rPr>
        <w:t>благоустройства и озеленения</w:t>
      </w:r>
      <w:r w:rsidR="001F5B04">
        <w:rPr>
          <w:sz w:val="26"/>
          <w:szCs w:val="26"/>
        </w:rPr>
        <w:t xml:space="preserve"> </w:t>
      </w:r>
      <w:r w:rsidRPr="00AC44B4">
        <w:rPr>
          <w:sz w:val="26"/>
          <w:szCs w:val="26"/>
        </w:rPr>
        <w:t>на территории</w:t>
      </w:r>
      <w:r w:rsidR="001F5B04">
        <w:rPr>
          <w:sz w:val="26"/>
          <w:szCs w:val="26"/>
        </w:rPr>
        <w:t xml:space="preserve"> </w:t>
      </w:r>
      <w:r>
        <w:rPr>
          <w:sz w:val="26"/>
          <w:szCs w:val="26"/>
        </w:rPr>
        <w:t>Усть-Бюрского сельсовета (</w:t>
      </w:r>
      <w:r w:rsidR="00F1591E">
        <w:rPr>
          <w:sz w:val="26"/>
          <w:szCs w:val="26"/>
        </w:rPr>
        <w:t>январь - сентябрь 202</w:t>
      </w:r>
      <w:r w:rsidR="002305F7">
        <w:rPr>
          <w:sz w:val="26"/>
          <w:szCs w:val="26"/>
        </w:rPr>
        <w:t>5</w:t>
      </w:r>
      <w:r>
        <w:rPr>
          <w:sz w:val="26"/>
          <w:szCs w:val="26"/>
        </w:rPr>
        <w:t>г.)</w:t>
      </w:r>
    </w:p>
    <w:p w14:paraId="72102282" w14:textId="77777777" w:rsidR="00B95568" w:rsidRDefault="00B95568" w:rsidP="00D35D15">
      <w:pPr>
        <w:jc w:val="center"/>
        <w:rPr>
          <w:b w:val="0"/>
          <w:bCs w:val="0"/>
          <w:sz w:val="26"/>
          <w:szCs w:val="26"/>
        </w:rPr>
      </w:pPr>
    </w:p>
    <w:tbl>
      <w:tblPr>
        <w:tblW w:w="162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1291"/>
        <w:gridCol w:w="2965"/>
        <w:gridCol w:w="1984"/>
        <w:gridCol w:w="1276"/>
        <w:gridCol w:w="2059"/>
        <w:gridCol w:w="5879"/>
      </w:tblGrid>
      <w:tr w:rsidR="00B95568" w14:paraId="72102289" w14:textId="77777777" w:rsidTr="00E62A2E">
        <w:tc>
          <w:tcPr>
            <w:tcW w:w="778" w:type="dxa"/>
          </w:tcPr>
          <w:p w14:paraId="72102283" w14:textId="77777777" w:rsidR="00B95568" w:rsidRDefault="00B955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256" w:type="dxa"/>
            <w:gridSpan w:val="2"/>
          </w:tcPr>
          <w:p w14:paraId="72102284" w14:textId="77777777" w:rsidR="00B95568" w:rsidRDefault="00B955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984" w:type="dxa"/>
          </w:tcPr>
          <w:p w14:paraId="72102285" w14:textId="77777777" w:rsidR="00B95568" w:rsidRDefault="00B955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</w:t>
            </w:r>
            <w:proofErr w:type="spellStart"/>
            <w:r>
              <w:rPr>
                <w:sz w:val="24"/>
                <w:szCs w:val="24"/>
              </w:rPr>
              <w:t>финансиро-вания</w:t>
            </w:r>
            <w:proofErr w:type="spellEnd"/>
          </w:p>
        </w:tc>
        <w:tc>
          <w:tcPr>
            <w:tcW w:w="1276" w:type="dxa"/>
          </w:tcPr>
          <w:p w14:paraId="72102286" w14:textId="77777777" w:rsidR="00B95568" w:rsidRDefault="00B955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</w:t>
            </w:r>
          </w:p>
        </w:tc>
        <w:tc>
          <w:tcPr>
            <w:tcW w:w="2059" w:type="dxa"/>
          </w:tcPr>
          <w:p w14:paraId="72102287" w14:textId="77777777" w:rsidR="00B95568" w:rsidRDefault="00B955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</w:t>
            </w:r>
          </w:p>
        </w:tc>
        <w:tc>
          <w:tcPr>
            <w:tcW w:w="5879" w:type="dxa"/>
          </w:tcPr>
          <w:p w14:paraId="72102288" w14:textId="77777777" w:rsidR="00B95568" w:rsidRDefault="00B955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Фактическое исполнение</w:t>
            </w:r>
          </w:p>
        </w:tc>
      </w:tr>
      <w:tr w:rsidR="00B95568" w14:paraId="7210228B" w14:textId="77777777" w:rsidTr="00E62A2E">
        <w:tc>
          <w:tcPr>
            <w:tcW w:w="16232" w:type="dxa"/>
            <w:gridSpan w:val="7"/>
          </w:tcPr>
          <w:p w14:paraId="7210228A" w14:textId="77777777" w:rsidR="00B95568" w:rsidRDefault="00B955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Организационная работа</w:t>
            </w:r>
          </w:p>
        </w:tc>
      </w:tr>
      <w:tr w:rsidR="00B95568" w:rsidRPr="007A412A" w14:paraId="72102294" w14:textId="77777777" w:rsidTr="00E62A2E">
        <w:tc>
          <w:tcPr>
            <w:tcW w:w="778" w:type="dxa"/>
          </w:tcPr>
          <w:p w14:paraId="7210228C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256" w:type="dxa"/>
            <w:gridSpan w:val="2"/>
          </w:tcPr>
          <w:p w14:paraId="7210228D" w14:textId="27D0B790" w:rsidR="00B95568" w:rsidRPr="007A412A" w:rsidRDefault="00B95568" w:rsidP="00E75741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Произвести закрепление объектов за организациями, предприятиями с целью поддержания порядка и проведения благоустроительных работ.</w:t>
            </w:r>
          </w:p>
        </w:tc>
        <w:tc>
          <w:tcPr>
            <w:tcW w:w="1984" w:type="dxa"/>
          </w:tcPr>
          <w:p w14:paraId="7210228E" w14:textId="2D9E2F7C" w:rsidR="00B95568" w:rsidRPr="007A412A" w:rsidRDefault="00442E9E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210228F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апрель  </w:t>
            </w:r>
          </w:p>
        </w:tc>
        <w:tc>
          <w:tcPr>
            <w:tcW w:w="2059" w:type="dxa"/>
          </w:tcPr>
          <w:p w14:paraId="72102290" w14:textId="77777777" w:rsidR="00B95568" w:rsidRPr="007A412A" w:rsidRDefault="00B95568" w:rsidP="0033383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Администрация,  </w:t>
            </w:r>
          </w:p>
          <w:p w14:paraId="549E8CB7" w14:textId="77777777" w:rsidR="001F5B04" w:rsidRPr="007A412A" w:rsidRDefault="001F5B04" w:rsidP="0033383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Р</w:t>
            </w:r>
            <w:r w:rsidR="00B95568" w:rsidRPr="007A412A">
              <w:rPr>
                <w:b w:val="0"/>
                <w:bCs w:val="0"/>
                <w:sz w:val="24"/>
                <w:szCs w:val="24"/>
              </w:rPr>
              <w:t>уководители</w:t>
            </w:r>
            <w:r w:rsidRPr="007A412A">
              <w:rPr>
                <w:b w:val="0"/>
                <w:bCs w:val="0"/>
                <w:sz w:val="24"/>
                <w:szCs w:val="24"/>
              </w:rPr>
              <w:t>,</w:t>
            </w:r>
          </w:p>
          <w:p w14:paraId="72102291" w14:textId="4CC8F652" w:rsidR="00B95568" w:rsidRPr="007A412A" w:rsidRDefault="001F5B04" w:rsidP="0033383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депутаты</w:t>
            </w:r>
          </w:p>
          <w:p w14:paraId="72102292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5879" w:type="dxa"/>
          </w:tcPr>
          <w:p w14:paraId="72102293" w14:textId="11DEF68D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Произведено закрепление </w:t>
            </w:r>
            <w:r w:rsidR="00373F3E" w:rsidRPr="007A412A">
              <w:rPr>
                <w:b w:val="0"/>
                <w:bCs w:val="0"/>
                <w:sz w:val="24"/>
                <w:szCs w:val="24"/>
              </w:rPr>
              <w:t>прилегающих</w:t>
            </w:r>
            <w:r w:rsidR="006B002E" w:rsidRPr="007A412A">
              <w:rPr>
                <w:b w:val="0"/>
                <w:bCs w:val="0"/>
                <w:sz w:val="24"/>
                <w:szCs w:val="24"/>
              </w:rPr>
              <w:t xml:space="preserve"> территорий </w:t>
            </w:r>
            <w:r w:rsidRPr="007A412A">
              <w:rPr>
                <w:b w:val="0"/>
                <w:bCs w:val="0"/>
                <w:sz w:val="24"/>
                <w:szCs w:val="24"/>
              </w:rPr>
              <w:t>за организациями, предприятиями</w:t>
            </w:r>
          </w:p>
        </w:tc>
      </w:tr>
      <w:tr w:rsidR="00B95568" w:rsidRPr="007A412A" w14:paraId="721022A0" w14:textId="77777777" w:rsidTr="00E62A2E">
        <w:tc>
          <w:tcPr>
            <w:tcW w:w="778" w:type="dxa"/>
          </w:tcPr>
          <w:p w14:paraId="72102295" w14:textId="77777777" w:rsidR="00B95568" w:rsidRPr="007A412A" w:rsidRDefault="00B95568" w:rsidP="00E75741">
            <w:pPr>
              <w:ind w:right="431"/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2</w:t>
            </w:r>
          </w:p>
        </w:tc>
        <w:tc>
          <w:tcPr>
            <w:tcW w:w="4256" w:type="dxa"/>
            <w:gridSpan w:val="2"/>
          </w:tcPr>
          <w:p w14:paraId="72102296" w14:textId="054497FB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Проведение схода граждан с </w:t>
            </w:r>
            <w:proofErr w:type="spellStart"/>
            <w:r w:rsidRPr="007A412A">
              <w:rPr>
                <w:b w:val="0"/>
                <w:bCs w:val="0"/>
                <w:sz w:val="24"/>
                <w:szCs w:val="24"/>
              </w:rPr>
              <w:t>обсуж-дением</w:t>
            </w:r>
            <w:proofErr w:type="spellEnd"/>
            <w:r w:rsidRPr="007A412A">
              <w:rPr>
                <w:b w:val="0"/>
                <w:bCs w:val="0"/>
                <w:sz w:val="24"/>
                <w:szCs w:val="24"/>
              </w:rPr>
              <w:t xml:space="preserve"> вопросов санитарного </w:t>
            </w:r>
            <w:proofErr w:type="spellStart"/>
            <w:r w:rsidRPr="007A412A">
              <w:rPr>
                <w:b w:val="0"/>
                <w:bCs w:val="0"/>
                <w:sz w:val="24"/>
                <w:szCs w:val="24"/>
              </w:rPr>
              <w:t>сос-тояния</w:t>
            </w:r>
            <w:proofErr w:type="spellEnd"/>
            <w:r w:rsidRPr="007A412A">
              <w:rPr>
                <w:b w:val="0"/>
                <w:bCs w:val="0"/>
                <w:sz w:val="24"/>
                <w:szCs w:val="24"/>
              </w:rPr>
              <w:t xml:space="preserve"> и благоустройства территории.</w:t>
            </w:r>
          </w:p>
        </w:tc>
        <w:tc>
          <w:tcPr>
            <w:tcW w:w="1984" w:type="dxa"/>
          </w:tcPr>
          <w:p w14:paraId="72102297" w14:textId="289073E0" w:rsidR="00B95568" w:rsidRPr="007A412A" w:rsidRDefault="00442E9E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2102298" w14:textId="7410DEBB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апрель</w:t>
            </w:r>
          </w:p>
          <w:p w14:paraId="72102299" w14:textId="1A35ABD8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  <w:p w14:paraId="7210229A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059" w:type="dxa"/>
          </w:tcPr>
          <w:p w14:paraId="7210229B" w14:textId="77777777" w:rsidR="00B95568" w:rsidRPr="007A412A" w:rsidRDefault="00B95568" w:rsidP="0033383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Администрация  </w:t>
            </w:r>
          </w:p>
          <w:p w14:paraId="7210229C" w14:textId="77777777" w:rsidR="00B95568" w:rsidRPr="007A412A" w:rsidRDefault="00B95568" w:rsidP="0033383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Депутаты</w:t>
            </w:r>
          </w:p>
          <w:p w14:paraId="7210229E" w14:textId="4F87BCB9" w:rsidR="00B95568" w:rsidRPr="007A412A" w:rsidRDefault="005C6D7F" w:rsidP="0033383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5879" w:type="dxa"/>
          </w:tcPr>
          <w:p w14:paraId="7210229F" w14:textId="2FD97845" w:rsidR="00B95568" w:rsidRPr="007A412A" w:rsidRDefault="005C6D7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1</w:t>
            </w:r>
            <w:r w:rsidR="006B23AA">
              <w:rPr>
                <w:b w:val="0"/>
                <w:bCs w:val="0"/>
                <w:sz w:val="24"/>
                <w:szCs w:val="24"/>
              </w:rPr>
              <w:t xml:space="preserve">0 </w:t>
            </w:r>
            <w:r w:rsidR="00B95568" w:rsidRPr="007A412A">
              <w:rPr>
                <w:b w:val="0"/>
                <w:bCs w:val="0"/>
                <w:sz w:val="24"/>
                <w:szCs w:val="24"/>
              </w:rPr>
              <w:t>апрел</w:t>
            </w:r>
            <w:r w:rsidRPr="007A412A">
              <w:rPr>
                <w:b w:val="0"/>
                <w:bCs w:val="0"/>
                <w:sz w:val="24"/>
                <w:szCs w:val="24"/>
              </w:rPr>
              <w:t>я 202</w:t>
            </w:r>
            <w:r w:rsidR="006B23AA">
              <w:rPr>
                <w:b w:val="0"/>
                <w:bCs w:val="0"/>
                <w:sz w:val="24"/>
                <w:szCs w:val="24"/>
              </w:rPr>
              <w:t>5</w:t>
            </w:r>
            <w:r w:rsidRPr="007A412A">
              <w:rPr>
                <w:b w:val="0"/>
                <w:bCs w:val="0"/>
                <w:sz w:val="24"/>
                <w:szCs w:val="24"/>
              </w:rPr>
              <w:t>г.</w:t>
            </w:r>
            <w:r w:rsidR="00B95568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442E9E" w:rsidRPr="007A412A">
              <w:rPr>
                <w:b w:val="0"/>
                <w:bCs w:val="0"/>
                <w:sz w:val="24"/>
                <w:szCs w:val="24"/>
              </w:rPr>
              <w:t>проведен С</w:t>
            </w:r>
            <w:r w:rsidR="00B95568" w:rsidRPr="007A412A">
              <w:rPr>
                <w:b w:val="0"/>
                <w:bCs w:val="0"/>
                <w:sz w:val="24"/>
                <w:szCs w:val="24"/>
              </w:rPr>
              <w:t xml:space="preserve">ход </w:t>
            </w:r>
            <w:r w:rsidR="00442E9E" w:rsidRPr="007A412A">
              <w:rPr>
                <w:b w:val="0"/>
                <w:bCs w:val="0"/>
                <w:sz w:val="24"/>
                <w:szCs w:val="24"/>
              </w:rPr>
              <w:t xml:space="preserve">граждан, на котором присутствовало </w:t>
            </w:r>
            <w:r w:rsidR="006B23AA">
              <w:rPr>
                <w:b w:val="0"/>
                <w:bCs w:val="0"/>
                <w:sz w:val="24"/>
                <w:szCs w:val="24"/>
              </w:rPr>
              <w:t>64</w:t>
            </w:r>
            <w:r w:rsidR="00442E9E" w:rsidRPr="007A412A">
              <w:rPr>
                <w:b w:val="0"/>
                <w:bCs w:val="0"/>
                <w:sz w:val="24"/>
                <w:szCs w:val="24"/>
              </w:rPr>
              <w:t xml:space="preserve"> человек</w:t>
            </w:r>
            <w:r w:rsidR="006B23AA">
              <w:rPr>
                <w:b w:val="0"/>
                <w:bCs w:val="0"/>
                <w:sz w:val="24"/>
                <w:szCs w:val="24"/>
              </w:rPr>
              <w:t>а</w:t>
            </w:r>
          </w:p>
        </w:tc>
      </w:tr>
      <w:tr w:rsidR="00B95568" w:rsidRPr="007A412A" w14:paraId="721022B0" w14:textId="77777777" w:rsidTr="00E62A2E">
        <w:trPr>
          <w:trHeight w:val="1233"/>
        </w:trPr>
        <w:tc>
          <w:tcPr>
            <w:tcW w:w="778" w:type="dxa"/>
          </w:tcPr>
          <w:p w14:paraId="721022A1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256" w:type="dxa"/>
            <w:gridSpan w:val="2"/>
          </w:tcPr>
          <w:p w14:paraId="721022A2" w14:textId="77777777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Проведение собраний:</w:t>
            </w:r>
          </w:p>
          <w:p w14:paraId="721022A3" w14:textId="77777777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с предпринимателями,</w:t>
            </w:r>
          </w:p>
          <w:p w14:paraId="721022A4" w14:textId="77777777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с землепользователями с. Усть-Бюр</w:t>
            </w:r>
          </w:p>
          <w:p w14:paraId="721022A5" w14:textId="77777777" w:rsidR="00B95568" w:rsidRPr="007A412A" w:rsidRDefault="00B95568" w:rsidP="001E0BD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с руководителями КФХ</w:t>
            </w:r>
          </w:p>
          <w:p w14:paraId="721022A6" w14:textId="4DE72F82" w:rsidR="00B95568" w:rsidRPr="007A412A" w:rsidRDefault="00B95568" w:rsidP="001E0BD8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21022A7" w14:textId="46ECC9A9" w:rsidR="00B95568" w:rsidRPr="007A412A" w:rsidRDefault="00442E9E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21022A8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721022A9" w14:textId="77777777" w:rsidR="00B95568" w:rsidRPr="007A412A" w:rsidRDefault="00B95568" w:rsidP="001E0BD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март-апрель</w:t>
            </w:r>
          </w:p>
        </w:tc>
        <w:tc>
          <w:tcPr>
            <w:tcW w:w="2059" w:type="dxa"/>
          </w:tcPr>
          <w:p w14:paraId="721022AA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  <w:tc>
          <w:tcPr>
            <w:tcW w:w="5879" w:type="dxa"/>
          </w:tcPr>
          <w:p w14:paraId="721022AB" w14:textId="257E5A18" w:rsidR="00B95568" w:rsidRPr="007A412A" w:rsidRDefault="00B95568" w:rsidP="00BF5F4E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Проведен</w:t>
            </w:r>
            <w:r w:rsidR="001668E2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6B23AA">
              <w:rPr>
                <w:b w:val="0"/>
                <w:bCs w:val="0"/>
                <w:sz w:val="24"/>
                <w:szCs w:val="24"/>
              </w:rPr>
              <w:t>совместно с Усть</w:t>
            </w:r>
            <w:r w:rsidR="00730F0A">
              <w:rPr>
                <w:b w:val="0"/>
                <w:bCs w:val="0"/>
                <w:sz w:val="24"/>
                <w:szCs w:val="24"/>
              </w:rPr>
              <w:t>-</w:t>
            </w:r>
            <w:proofErr w:type="spellStart"/>
            <w:r w:rsidR="006B23AA">
              <w:rPr>
                <w:b w:val="0"/>
                <w:bCs w:val="0"/>
                <w:sz w:val="24"/>
                <w:szCs w:val="24"/>
              </w:rPr>
              <w:t>Бюрским</w:t>
            </w:r>
            <w:proofErr w:type="spellEnd"/>
            <w:r w:rsidR="006B23AA">
              <w:rPr>
                <w:b w:val="0"/>
                <w:bCs w:val="0"/>
                <w:sz w:val="24"/>
                <w:szCs w:val="24"/>
              </w:rPr>
              <w:t xml:space="preserve"> лесничеством выездно</w:t>
            </w:r>
            <w:r w:rsidR="00730F0A">
              <w:rPr>
                <w:b w:val="0"/>
                <w:bCs w:val="0"/>
                <w:sz w:val="24"/>
                <w:szCs w:val="24"/>
              </w:rPr>
              <w:t>й рейд</w:t>
            </w:r>
            <w:r w:rsidR="006B23A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7B2942">
              <w:rPr>
                <w:b w:val="0"/>
                <w:bCs w:val="0"/>
                <w:sz w:val="24"/>
                <w:szCs w:val="24"/>
              </w:rPr>
              <w:t>по вопросам благоустройства и опашке территории</w:t>
            </w:r>
          </w:p>
          <w:p w14:paraId="721022AF" w14:textId="63566932" w:rsidR="00B95568" w:rsidRPr="007A412A" w:rsidRDefault="00B95568" w:rsidP="001E0BD8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B95568" w:rsidRPr="007A412A" w14:paraId="721022C0" w14:textId="77777777" w:rsidTr="00E62A2E">
        <w:tc>
          <w:tcPr>
            <w:tcW w:w="778" w:type="dxa"/>
          </w:tcPr>
          <w:p w14:paraId="721022B1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4256" w:type="dxa"/>
            <w:gridSpan w:val="2"/>
          </w:tcPr>
          <w:p w14:paraId="721022B2" w14:textId="77777777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Проведение собраний жителей по улицам:</w:t>
            </w:r>
          </w:p>
          <w:p w14:paraId="721022B3" w14:textId="77777777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о пожарной безопасности;</w:t>
            </w:r>
          </w:p>
          <w:p w14:paraId="721022B4" w14:textId="77777777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о санитарном состоянии улиц;</w:t>
            </w:r>
          </w:p>
          <w:p w14:paraId="721022B5" w14:textId="77777777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о   сборе и вывозе мусора;</w:t>
            </w:r>
          </w:p>
          <w:p w14:paraId="721022B6" w14:textId="77777777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о благоустройстве</w:t>
            </w:r>
          </w:p>
          <w:p w14:paraId="721022B7" w14:textId="77777777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- по организации выпаса частного КРС, </w:t>
            </w:r>
            <w:proofErr w:type="spellStart"/>
            <w:r w:rsidRPr="007A412A">
              <w:rPr>
                <w:b w:val="0"/>
                <w:bCs w:val="0"/>
                <w:sz w:val="24"/>
                <w:szCs w:val="24"/>
              </w:rPr>
              <w:t>биркованию</w:t>
            </w:r>
            <w:proofErr w:type="spellEnd"/>
            <w:r w:rsidRPr="007A412A">
              <w:rPr>
                <w:b w:val="0"/>
                <w:bCs w:val="0"/>
                <w:sz w:val="24"/>
                <w:szCs w:val="24"/>
              </w:rPr>
              <w:t xml:space="preserve"> скота</w:t>
            </w:r>
          </w:p>
        </w:tc>
        <w:tc>
          <w:tcPr>
            <w:tcW w:w="1984" w:type="dxa"/>
          </w:tcPr>
          <w:p w14:paraId="721022B8" w14:textId="050132D6" w:rsidR="00B95568" w:rsidRPr="007A412A" w:rsidRDefault="00442E9E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21022B9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апрель - май</w:t>
            </w:r>
          </w:p>
          <w:p w14:paraId="721022BA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721022BB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059" w:type="dxa"/>
          </w:tcPr>
          <w:p w14:paraId="54EB120A" w14:textId="77777777" w:rsidR="00AF2D5A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Администрация, депутаты, </w:t>
            </w:r>
          </w:p>
          <w:p w14:paraId="721022BC" w14:textId="1EF5C09D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ТОСы</w:t>
            </w:r>
          </w:p>
        </w:tc>
        <w:tc>
          <w:tcPr>
            <w:tcW w:w="5879" w:type="dxa"/>
          </w:tcPr>
          <w:p w14:paraId="721022BD" w14:textId="2D568B38" w:rsidR="00B95568" w:rsidRPr="007A412A" w:rsidRDefault="00B95568" w:rsidP="00721E7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Проведен</w:t>
            </w:r>
            <w:r w:rsidR="005C6D7F" w:rsidRPr="007A412A">
              <w:rPr>
                <w:b w:val="0"/>
                <w:bCs w:val="0"/>
                <w:sz w:val="24"/>
                <w:szCs w:val="24"/>
              </w:rPr>
              <w:t>о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787669">
              <w:rPr>
                <w:b w:val="0"/>
                <w:bCs w:val="0"/>
                <w:sz w:val="24"/>
                <w:szCs w:val="24"/>
              </w:rPr>
              <w:t>8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собрани</w:t>
            </w:r>
            <w:r w:rsidR="00FD7047" w:rsidRPr="007A412A">
              <w:rPr>
                <w:b w:val="0"/>
                <w:bCs w:val="0"/>
                <w:sz w:val="24"/>
                <w:szCs w:val="24"/>
              </w:rPr>
              <w:t>й</w:t>
            </w:r>
            <w:r w:rsidR="005C6D7F" w:rsidRPr="007A412A">
              <w:rPr>
                <w:b w:val="0"/>
                <w:bCs w:val="0"/>
                <w:sz w:val="24"/>
                <w:szCs w:val="24"/>
              </w:rPr>
              <w:t>:</w:t>
            </w:r>
            <w:r w:rsidR="0049156B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FD7047" w:rsidRPr="007A412A">
              <w:rPr>
                <w:b w:val="0"/>
                <w:bCs w:val="0"/>
                <w:sz w:val="24"/>
                <w:szCs w:val="24"/>
              </w:rPr>
              <w:t xml:space="preserve">апрель, </w:t>
            </w:r>
            <w:r w:rsidR="0049156B" w:rsidRPr="007A412A">
              <w:rPr>
                <w:b w:val="0"/>
                <w:bCs w:val="0"/>
                <w:sz w:val="24"/>
                <w:szCs w:val="24"/>
              </w:rPr>
              <w:t>май, июнь</w:t>
            </w:r>
            <w:r w:rsidR="00730F0A">
              <w:rPr>
                <w:b w:val="0"/>
                <w:bCs w:val="0"/>
                <w:sz w:val="24"/>
                <w:szCs w:val="24"/>
              </w:rPr>
              <w:t>, июль</w:t>
            </w:r>
          </w:p>
          <w:p w14:paraId="721022BE" w14:textId="37EE111B" w:rsidR="00B95568" w:rsidRPr="007A412A" w:rsidRDefault="00B95568" w:rsidP="00721E7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-ул. Кирпичная, 4-я ферма (</w:t>
            </w:r>
            <w:r w:rsidR="005C6D7F" w:rsidRPr="007A412A">
              <w:rPr>
                <w:b w:val="0"/>
                <w:bCs w:val="0"/>
                <w:sz w:val="24"/>
                <w:szCs w:val="24"/>
              </w:rPr>
              <w:t xml:space="preserve">Ощепкова С.Н., </w:t>
            </w:r>
            <w:proofErr w:type="spellStart"/>
            <w:r w:rsidR="005C6D7F" w:rsidRPr="007A412A">
              <w:rPr>
                <w:b w:val="0"/>
                <w:bCs w:val="0"/>
                <w:sz w:val="24"/>
                <w:szCs w:val="24"/>
              </w:rPr>
              <w:t>Цыбизова</w:t>
            </w:r>
            <w:proofErr w:type="spellEnd"/>
            <w:r w:rsidR="005C6D7F" w:rsidRPr="007A412A">
              <w:rPr>
                <w:b w:val="0"/>
                <w:bCs w:val="0"/>
                <w:sz w:val="24"/>
                <w:szCs w:val="24"/>
              </w:rPr>
              <w:t xml:space="preserve"> А.В.,</w:t>
            </w:r>
            <w:r w:rsidRPr="007A412A">
              <w:rPr>
                <w:b w:val="0"/>
                <w:bCs w:val="0"/>
                <w:sz w:val="24"/>
                <w:szCs w:val="24"/>
              </w:rPr>
              <w:t>)</w:t>
            </w:r>
            <w:r w:rsidR="00730F0A">
              <w:rPr>
                <w:b w:val="0"/>
                <w:bCs w:val="0"/>
                <w:sz w:val="24"/>
                <w:szCs w:val="24"/>
              </w:rPr>
              <w:t xml:space="preserve"> 3 собрания</w:t>
            </w:r>
            <w:r w:rsidR="00442E9E" w:rsidRPr="007A412A">
              <w:rPr>
                <w:b w:val="0"/>
                <w:bCs w:val="0"/>
                <w:sz w:val="24"/>
                <w:szCs w:val="24"/>
              </w:rPr>
              <w:t xml:space="preserve"> присутствовало </w:t>
            </w:r>
            <w:r w:rsidR="00730F0A">
              <w:rPr>
                <w:b w:val="0"/>
                <w:bCs w:val="0"/>
                <w:sz w:val="24"/>
                <w:szCs w:val="24"/>
              </w:rPr>
              <w:t>3</w:t>
            </w:r>
            <w:r w:rsidR="00FD7047" w:rsidRPr="007A412A">
              <w:rPr>
                <w:b w:val="0"/>
                <w:bCs w:val="0"/>
                <w:sz w:val="24"/>
                <w:szCs w:val="24"/>
              </w:rPr>
              <w:t>1</w:t>
            </w:r>
            <w:r w:rsidR="00442E9E" w:rsidRPr="007A412A">
              <w:rPr>
                <w:b w:val="0"/>
                <w:bCs w:val="0"/>
                <w:sz w:val="24"/>
                <w:szCs w:val="24"/>
              </w:rPr>
              <w:t xml:space="preserve"> человек</w:t>
            </w:r>
            <w:r w:rsidR="000550F5" w:rsidRPr="007A412A">
              <w:rPr>
                <w:b w:val="0"/>
                <w:bCs w:val="0"/>
                <w:sz w:val="24"/>
                <w:szCs w:val="24"/>
              </w:rPr>
              <w:t>;</w:t>
            </w:r>
            <w:r w:rsidR="005C0E96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  <w:p w14:paraId="47AF1B4C" w14:textId="6C279ED6" w:rsidR="005C0E96" w:rsidRPr="007A412A" w:rsidRDefault="005C0E96" w:rsidP="00721E7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-ул. Кирова, Заречная (Шпагина И.В.)</w:t>
            </w:r>
            <w:r w:rsidR="00662945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FD7047" w:rsidRPr="007A412A">
              <w:rPr>
                <w:b w:val="0"/>
                <w:bCs w:val="0"/>
                <w:sz w:val="24"/>
                <w:szCs w:val="24"/>
              </w:rPr>
              <w:t>3</w:t>
            </w:r>
            <w:r w:rsidR="00662945" w:rsidRPr="007A412A">
              <w:rPr>
                <w:b w:val="0"/>
                <w:bCs w:val="0"/>
                <w:sz w:val="24"/>
                <w:szCs w:val="24"/>
              </w:rPr>
              <w:t xml:space="preserve"> собрания</w:t>
            </w:r>
            <w:r w:rsidR="00FD7047" w:rsidRPr="007A412A">
              <w:rPr>
                <w:b w:val="0"/>
                <w:bCs w:val="0"/>
                <w:sz w:val="24"/>
                <w:szCs w:val="24"/>
              </w:rPr>
              <w:t xml:space="preserve">- </w:t>
            </w:r>
            <w:r w:rsidR="004A1CE8" w:rsidRPr="007A412A">
              <w:rPr>
                <w:b w:val="0"/>
                <w:bCs w:val="0"/>
                <w:sz w:val="24"/>
                <w:szCs w:val="24"/>
              </w:rPr>
              <w:t>2</w:t>
            </w:r>
            <w:r w:rsidR="00730F0A">
              <w:rPr>
                <w:b w:val="0"/>
                <w:bCs w:val="0"/>
                <w:sz w:val="24"/>
                <w:szCs w:val="24"/>
              </w:rPr>
              <w:t>5</w:t>
            </w:r>
            <w:r w:rsidR="004A1CE8" w:rsidRPr="007A412A">
              <w:rPr>
                <w:b w:val="0"/>
                <w:bCs w:val="0"/>
                <w:sz w:val="24"/>
                <w:szCs w:val="24"/>
              </w:rPr>
              <w:t xml:space="preserve"> человек;</w:t>
            </w:r>
          </w:p>
          <w:p w14:paraId="292E7103" w14:textId="4AA8C8C7" w:rsidR="004A1CE8" w:rsidRPr="007A412A" w:rsidRDefault="004A1CE8" w:rsidP="00721E7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- </w:t>
            </w:r>
            <w:r w:rsidR="00730F0A">
              <w:rPr>
                <w:b w:val="0"/>
                <w:bCs w:val="0"/>
                <w:sz w:val="24"/>
                <w:szCs w:val="24"/>
              </w:rPr>
              <w:t>ТОС Новостройка (</w:t>
            </w:r>
            <w:proofErr w:type="spellStart"/>
            <w:r w:rsidR="00730F0A">
              <w:rPr>
                <w:b w:val="0"/>
                <w:bCs w:val="0"/>
                <w:sz w:val="24"/>
                <w:szCs w:val="24"/>
              </w:rPr>
              <w:t>Кирбижекова</w:t>
            </w:r>
            <w:proofErr w:type="spellEnd"/>
            <w:r w:rsidR="00730F0A">
              <w:rPr>
                <w:b w:val="0"/>
                <w:bCs w:val="0"/>
                <w:sz w:val="24"/>
                <w:szCs w:val="24"/>
              </w:rPr>
              <w:t xml:space="preserve"> Н.М.) - 2 собрания</w:t>
            </w:r>
            <w:r w:rsidR="00D338FB" w:rsidRPr="007A412A">
              <w:rPr>
                <w:b w:val="0"/>
                <w:bCs w:val="0"/>
                <w:sz w:val="24"/>
                <w:szCs w:val="24"/>
              </w:rPr>
              <w:t xml:space="preserve"> – присутствовало – 15 человек.</w:t>
            </w:r>
          </w:p>
          <w:p w14:paraId="721022BF" w14:textId="2D10CD41" w:rsidR="00B95568" w:rsidRPr="007A412A" w:rsidRDefault="005C6D7F" w:rsidP="00721E7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B95568" w:rsidRPr="007A412A" w14:paraId="721022CD" w14:textId="77777777" w:rsidTr="00E62A2E">
        <w:tc>
          <w:tcPr>
            <w:tcW w:w="778" w:type="dxa"/>
          </w:tcPr>
          <w:p w14:paraId="721022C1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4256" w:type="dxa"/>
            <w:gridSpan w:val="2"/>
          </w:tcPr>
          <w:p w14:paraId="721022C2" w14:textId="77777777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Проведение подворового обхода:</w:t>
            </w:r>
          </w:p>
          <w:p w14:paraId="721022C3" w14:textId="0DEF4FB8" w:rsidR="00B95568" w:rsidRPr="007A412A" w:rsidRDefault="00B95568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об участии в благоустройстве села;</w:t>
            </w:r>
          </w:p>
          <w:p w14:paraId="30D1FD71" w14:textId="266994B8" w:rsidR="005C6D7F" w:rsidRPr="007A412A" w:rsidRDefault="005C6D7F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об уничтожении конопли;</w:t>
            </w:r>
          </w:p>
          <w:p w14:paraId="721022C4" w14:textId="1576E946" w:rsidR="00B95568" w:rsidRPr="007A412A" w:rsidRDefault="00B95568" w:rsidP="00721E7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о</w:t>
            </w:r>
            <w:r w:rsidR="005C6D7F" w:rsidRPr="007A412A">
              <w:rPr>
                <w:b w:val="0"/>
                <w:bCs w:val="0"/>
                <w:sz w:val="24"/>
                <w:szCs w:val="24"/>
              </w:rPr>
              <w:t>б уничтожении сорняков.</w:t>
            </w:r>
          </w:p>
        </w:tc>
        <w:tc>
          <w:tcPr>
            <w:tcW w:w="1984" w:type="dxa"/>
          </w:tcPr>
          <w:p w14:paraId="721022C5" w14:textId="5B454B06" w:rsidR="00B95568" w:rsidRPr="007A412A" w:rsidRDefault="00442E9E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21022C6" w14:textId="0FAFFD66" w:rsidR="00B95568" w:rsidRPr="007A412A" w:rsidRDefault="005C6D7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</w:t>
            </w:r>
            <w:r w:rsidR="00B95568" w:rsidRPr="007A412A">
              <w:rPr>
                <w:b w:val="0"/>
                <w:bCs w:val="0"/>
                <w:sz w:val="24"/>
                <w:szCs w:val="24"/>
              </w:rPr>
              <w:t>прель</w:t>
            </w:r>
          </w:p>
          <w:p w14:paraId="61DE3744" w14:textId="1FACECEE" w:rsidR="005C6D7F" w:rsidRPr="007A412A" w:rsidRDefault="005C6D7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июнь</w:t>
            </w:r>
          </w:p>
          <w:p w14:paraId="73BE376F" w14:textId="78617B9A" w:rsidR="005C6D7F" w:rsidRPr="007A412A" w:rsidRDefault="005C6D7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июль</w:t>
            </w:r>
          </w:p>
          <w:p w14:paraId="721022C7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721022C8" w14:textId="77777777" w:rsidR="00B95568" w:rsidRPr="007A412A" w:rsidRDefault="00B9556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059" w:type="dxa"/>
          </w:tcPr>
          <w:p w14:paraId="721022C9" w14:textId="7C9D0045" w:rsidR="00B95568" w:rsidRPr="007A412A" w:rsidRDefault="005C6D7F" w:rsidP="0033383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депутаты</w:t>
            </w:r>
            <w:r w:rsidR="00B95568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  <w:p w14:paraId="721022CA" w14:textId="77777777" w:rsidR="00B95568" w:rsidRPr="007A412A" w:rsidRDefault="00B95568" w:rsidP="0033383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ТОСы</w:t>
            </w:r>
          </w:p>
          <w:p w14:paraId="721022CB" w14:textId="77777777" w:rsidR="00B95568" w:rsidRPr="007A412A" w:rsidRDefault="00B95568" w:rsidP="0033383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специалисты</w:t>
            </w:r>
          </w:p>
        </w:tc>
        <w:tc>
          <w:tcPr>
            <w:tcW w:w="5879" w:type="dxa"/>
          </w:tcPr>
          <w:p w14:paraId="721022CC" w14:textId="7B259AE9" w:rsidR="00B95568" w:rsidRPr="007A412A" w:rsidRDefault="005C6D7F" w:rsidP="00721E7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выписано </w:t>
            </w:r>
            <w:r w:rsidR="00442E9E" w:rsidRPr="007A412A">
              <w:rPr>
                <w:b w:val="0"/>
                <w:bCs w:val="0"/>
                <w:sz w:val="24"/>
                <w:szCs w:val="24"/>
              </w:rPr>
              <w:t>1</w:t>
            </w:r>
            <w:r w:rsidR="00D338FB" w:rsidRPr="007A412A">
              <w:rPr>
                <w:b w:val="0"/>
                <w:bCs w:val="0"/>
                <w:sz w:val="24"/>
                <w:szCs w:val="24"/>
              </w:rPr>
              <w:t>2</w:t>
            </w:r>
            <w:r w:rsidR="00B95568" w:rsidRPr="007A412A">
              <w:rPr>
                <w:b w:val="0"/>
                <w:bCs w:val="0"/>
                <w:sz w:val="24"/>
                <w:szCs w:val="24"/>
              </w:rPr>
              <w:t xml:space="preserve"> предписани</w:t>
            </w:r>
            <w:r w:rsidR="00442E9E" w:rsidRPr="007A412A">
              <w:rPr>
                <w:b w:val="0"/>
                <w:bCs w:val="0"/>
                <w:sz w:val="24"/>
                <w:szCs w:val="24"/>
              </w:rPr>
              <w:t>й</w:t>
            </w:r>
            <w:r w:rsidR="00B95568" w:rsidRPr="007A412A">
              <w:rPr>
                <w:b w:val="0"/>
                <w:bCs w:val="0"/>
                <w:sz w:val="24"/>
                <w:szCs w:val="24"/>
              </w:rPr>
              <w:t xml:space="preserve"> по наведению чистоты и порядка</w:t>
            </w:r>
            <w:r w:rsidR="00787669">
              <w:rPr>
                <w:b w:val="0"/>
                <w:bCs w:val="0"/>
                <w:sz w:val="24"/>
                <w:szCs w:val="24"/>
              </w:rPr>
              <w:t>, 5 требований очистить прилегающую территорию от травянистой растительности.</w:t>
            </w:r>
          </w:p>
        </w:tc>
      </w:tr>
      <w:tr w:rsidR="002C4E54" w:rsidRPr="007A412A" w14:paraId="721022D5" w14:textId="77777777" w:rsidTr="00E62A2E">
        <w:tc>
          <w:tcPr>
            <w:tcW w:w="778" w:type="dxa"/>
          </w:tcPr>
          <w:p w14:paraId="721022CE" w14:textId="74C5B6B1" w:rsidR="002C4E54" w:rsidRPr="007A412A" w:rsidRDefault="002C159A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4256" w:type="dxa"/>
            <w:gridSpan w:val="2"/>
          </w:tcPr>
          <w:p w14:paraId="721022CF" w14:textId="723ADF39" w:rsidR="002C4E54" w:rsidRPr="007A412A" w:rsidRDefault="002C4E54" w:rsidP="002C4E54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Проведение санитарного дня каждую пятницу двухмесячника  </w:t>
            </w:r>
          </w:p>
        </w:tc>
        <w:tc>
          <w:tcPr>
            <w:tcW w:w="1984" w:type="dxa"/>
          </w:tcPr>
          <w:p w14:paraId="721022D0" w14:textId="0C5C1F17" w:rsidR="002C4E54" w:rsidRPr="007A412A" w:rsidRDefault="00442E9E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21022D1" w14:textId="77777777" w:rsidR="002C4E54" w:rsidRPr="007A412A" w:rsidRDefault="002C4E54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апрель</w:t>
            </w:r>
          </w:p>
          <w:p w14:paraId="721022D2" w14:textId="77777777" w:rsidR="002C4E54" w:rsidRPr="007A412A" w:rsidRDefault="002C4E54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май</w:t>
            </w:r>
          </w:p>
        </w:tc>
        <w:tc>
          <w:tcPr>
            <w:tcW w:w="2059" w:type="dxa"/>
          </w:tcPr>
          <w:p w14:paraId="721022D3" w14:textId="77777777" w:rsidR="002C4E54" w:rsidRPr="007A412A" w:rsidRDefault="002C4E54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Организации и предприятия</w:t>
            </w:r>
          </w:p>
        </w:tc>
        <w:tc>
          <w:tcPr>
            <w:tcW w:w="5879" w:type="dxa"/>
          </w:tcPr>
          <w:p w14:paraId="721022D4" w14:textId="787321B9" w:rsidR="002C4E54" w:rsidRPr="007A412A" w:rsidRDefault="00D914FD" w:rsidP="00D914FD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Проведено </w:t>
            </w:r>
            <w:r w:rsidR="001301B1">
              <w:rPr>
                <w:b w:val="0"/>
                <w:bCs w:val="0"/>
                <w:sz w:val="24"/>
                <w:szCs w:val="24"/>
              </w:rPr>
              <w:t>4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санитарны</w:t>
            </w:r>
            <w:r w:rsidR="001301B1">
              <w:rPr>
                <w:b w:val="0"/>
                <w:bCs w:val="0"/>
                <w:sz w:val="24"/>
                <w:szCs w:val="24"/>
              </w:rPr>
              <w:t>е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пятниц</w:t>
            </w:r>
            <w:r w:rsidR="001301B1">
              <w:rPr>
                <w:b w:val="0"/>
                <w:bCs w:val="0"/>
                <w:sz w:val="24"/>
                <w:szCs w:val="24"/>
              </w:rPr>
              <w:t>ы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: </w:t>
            </w:r>
            <w:r w:rsidR="00D338FB" w:rsidRPr="007A412A">
              <w:rPr>
                <w:b w:val="0"/>
                <w:bCs w:val="0"/>
                <w:sz w:val="24"/>
                <w:szCs w:val="24"/>
              </w:rPr>
              <w:t>1</w:t>
            </w:r>
            <w:r w:rsidR="001301B1">
              <w:rPr>
                <w:b w:val="0"/>
                <w:bCs w:val="0"/>
                <w:sz w:val="24"/>
                <w:szCs w:val="24"/>
              </w:rPr>
              <w:t>1</w:t>
            </w:r>
            <w:r w:rsidR="00D338FB" w:rsidRPr="007A412A">
              <w:rPr>
                <w:b w:val="0"/>
                <w:bCs w:val="0"/>
                <w:sz w:val="24"/>
                <w:szCs w:val="24"/>
              </w:rPr>
              <w:t>.04.202</w:t>
            </w:r>
            <w:r w:rsidR="001301B1">
              <w:rPr>
                <w:b w:val="0"/>
                <w:bCs w:val="0"/>
                <w:sz w:val="24"/>
                <w:szCs w:val="24"/>
              </w:rPr>
              <w:t>5</w:t>
            </w:r>
            <w:r w:rsidR="00D338FB" w:rsidRPr="007A412A">
              <w:rPr>
                <w:b w:val="0"/>
                <w:bCs w:val="0"/>
                <w:sz w:val="24"/>
                <w:szCs w:val="24"/>
              </w:rPr>
              <w:t xml:space="preserve">, </w:t>
            </w:r>
            <w:r w:rsidR="001301B1">
              <w:rPr>
                <w:b w:val="0"/>
                <w:bCs w:val="0"/>
                <w:sz w:val="24"/>
                <w:szCs w:val="24"/>
              </w:rPr>
              <w:t>1</w:t>
            </w:r>
            <w:r w:rsidR="00D338FB" w:rsidRPr="007A412A">
              <w:rPr>
                <w:b w:val="0"/>
                <w:bCs w:val="0"/>
                <w:sz w:val="24"/>
                <w:szCs w:val="24"/>
              </w:rPr>
              <w:t>7.04.202</w:t>
            </w:r>
            <w:r w:rsidR="001301B1">
              <w:rPr>
                <w:b w:val="0"/>
                <w:bCs w:val="0"/>
                <w:sz w:val="24"/>
                <w:szCs w:val="24"/>
              </w:rPr>
              <w:t>5</w:t>
            </w:r>
            <w:r w:rsidR="00D338FB" w:rsidRPr="007A412A">
              <w:rPr>
                <w:b w:val="0"/>
                <w:bCs w:val="0"/>
                <w:sz w:val="24"/>
                <w:szCs w:val="24"/>
              </w:rPr>
              <w:t xml:space="preserve">, </w:t>
            </w:r>
            <w:r w:rsidR="001301B1">
              <w:rPr>
                <w:b w:val="0"/>
                <w:bCs w:val="0"/>
                <w:sz w:val="24"/>
                <w:szCs w:val="24"/>
              </w:rPr>
              <w:t>25</w:t>
            </w:r>
            <w:r w:rsidR="00D338FB" w:rsidRPr="007A412A">
              <w:rPr>
                <w:b w:val="0"/>
                <w:bCs w:val="0"/>
                <w:sz w:val="24"/>
                <w:szCs w:val="24"/>
              </w:rPr>
              <w:t>.0</w:t>
            </w:r>
            <w:r w:rsidR="001301B1">
              <w:rPr>
                <w:b w:val="0"/>
                <w:bCs w:val="0"/>
                <w:sz w:val="24"/>
                <w:szCs w:val="24"/>
              </w:rPr>
              <w:t>4</w:t>
            </w:r>
            <w:r w:rsidR="00D338FB" w:rsidRPr="007A412A">
              <w:rPr>
                <w:b w:val="0"/>
                <w:bCs w:val="0"/>
                <w:sz w:val="24"/>
                <w:szCs w:val="24"/>
              </w:rPr>
              <w:t>.202</w:t>
            </w:r>
            <w:r w:rsidR="001301B1">
              <w:rPr>
                <w:b w:val="0"/>
                <w:bCs w:val="0"/>
                <w:sz w:val="24"/>
                <w:szCs w:val="24"/>
              </w:rPr>
              <w:t>5</w:t>
            </w:r>
            <w:r w:rsidR="00D338FB" w:rsidRPr="007A412A">
              <w:rPr>
                <w:b w:val="0"/>
                <w:bCs w:val="0"/>
                <w:sz w:val="24"/>
                <w:szCs w:val="24"/>
              </w:rPr>
              <w:t>,</w:t>
            </w:r>
            <w:r w:rsidR="00E7762D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1301B1">
              <w:rPr>
                <w:b w:val="0"/>
                <w:bCs w:val="0"/>
                <w:sz w:val="24"/>
                <w:szCs w:val="24"/>
              </w:rPr>
              <w:t>10</w:t>
            </w:r>
            <w:r w:rsidR="00D338FB" w:rsidRPr="007A412A">
              <w:rPr>
                <w:b w:val="0"/>
                <w:bCs w:val="0"/>
                <w:sz w:val="24"/>
                <w:szCs w:val="24"/>
              </w:rPr>
              <w:t>.10.202</w:t>
            </w:r>
            <w:r w:rsidR="001301B1">
              <w:rPr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2C4E54" w:rsidRPr="007A412A" w14:paraId="721022DF" w14:textId="77777777" w:rsidTr="00E62A2E">
        <w:tc>
          <w:tcPr>
            <w:tcW w:w="778" w:type="dxa"/>
          </w:tcPr>
          <w:p w14:paraId="721022D6" w14:textId="45504DC0" w:rsidR="002C4E54" w:rsidRPr="007A412A" w:rsidRDefault="002C159A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7</w:t>
            </w:r>
            <w:r w:rsidR="002C4E54" w:rsidRPr="007A412A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256" w:type="dxa"/>
            <w:gridSpan w:val="2"/>
          </w:tcPr>
          <w:p w14:paraId="721022D7" w14:textId="677DE3C4" w:rsidR="002C4E54" w:rsidRPr="007A412A" w:rsidRDefault="002C4E54" w:rsidP="002C4E54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Информация депутатов о ходе выполнения благоустроительных работ на округах</w:t>
            </w:r>
          </w:p>
          <w:p w14:paraId="721022D8" w14:textId="77777777" w:rsidR="002C4E54" w:rsidRPr="007A412A" w:rsidRDefault="002C4E54" w:rsidP="002C4E5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21022DB" w14:textId="2F3721A9" w:rsidR="002C4E54" w:rsidRPr="007A412A" w:rsidRDefault="002C4E54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721022DC" w14:textId="172B99EF" w:rsidR="002C4E54" w:rsidRPr="007A412A" w:rsidRDefault="002C4E54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В течении года</w:t>
            </w:r>
          </w:p>
        </w:tc>
        <w:tc>
          <w:tcPr>
            <w:tcW w:w="2059" w:type="dxa"/>
          </w:tcPr>
          <w:p w14:paraId="721022DD" w14:textId="235210FB" w:rsidR="002C4E54" w:rsidRPr="007A412A" w:rsidRDefault="002C4E54" w:rsidP="002C4E54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      Депутаты</w:t>
            </w:r>
          </w:p>
        </w:tc>
        <w:tc>
          <w:tcPr>
            <w:tcW w:w="5879" w:type="dxa"/>
          </w:tcPr>
          <w:p w14:paraId="721022DE" w14:textId="22B18AA0" w:rsidR="002C4E54" w:rsidRPr="007A412A" w:rsidRDefault="008367E3" w:rsidP="00B063C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Проведены уборки</w:t>
            </w:r>
            <w:r w:rsidR="00E21BB6" w:rsidRPr="007A412A">
              <w:rPr>
                <w:b w:val="0"/>
                <w:bCs w:val="0"/>
                <w:sz w:val="24"/>
                <w:szCs w:val="24"/>
              </w:rPr>
              <w:t xml:space="preserve"> автомобильных дорог</w:t>
            </w:r>
            <w:r w:rsidR="004560D7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E21BB6" w:rsidRPr="007A412A">
              <w:rPr>
                <w:b w:val="0"/>
                <w:bCs w:val="0"/>
                <w:sz w:val="24"/>
                <w:szCs w:val="24"/>
              </w:rPr>
              <w:t>в границах ТОС</w:t>
            </w:r>
            <w:r w:rsidR="00C277B5" w:rsidRPr="007A412A">
              <w:rPr>
                <w:b w:val="0"/>
                <w:bCs w:val="0"/>
                <w:sz w:val="24"/>
                <w:szCs w:val="24"/>
              </w:rPr>
              <w:t>а</w:t>
            </w:r>
            <w:r w:rsidR="00E21BB6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4560D7" w:rsidRPr="007A412A">
              <w:rPr>
                <w:b w:val="0"/>
                <w:bCs w:val="0"/>
                <w:sz w:val="24"/>
                <w:szCs w:val="24"/>
              </w:rPr>
              <w:t>«Удачный»</w:t>
            </w:r>
            <w:r w:rsidR="001301B1">
              <w:rPr>
                <w:b w:val="0"/>
                <w:bCs w:val="0"/>
                <w:sz w:val="24"/>
                <w:szCs w:val="24"/>
              </w:rPr>
              <w:t>, «Заречный».</w:t>
            </w:r>
            <w:r w:rsidR="00730F0A">
              <w:rPr>
                <w:b w:val="0"/>
                <w:bCs w:val="0"/>
                <w:sz w:val="24"/>
                <w:szCs w:val="24"/>
              </w:rPr>
              <w:t xml:space="preserve"> ТОС «Новостройка</w:t>
            </w:r>
            <w:r w:rsidR="001301B1">
              <w:rPr>
                <w:b w:val="0"/>
                <w:bCs w:val="0"/>
                <w:sz w:val="24"/>
                <w:szCs w:val="24"/>
              </w:rPr>
              <w:t>»</w:t>
            </w:r>
            <w:r w:rsidR="00730F0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1301B1">
              <w:rPr>
                <w:b w:val="0"/>
                <w:bCs w:val="0"/>
                <w:sz w:val="24"/>
                <w:szCs w:val="24"/>
              </w:rPr>
              <w:t>подкрасил ограждение детской площадки по ул. Матросова</w:t>
            </w:r>
          </w:p>
        </w:tc>
      </w:tr>
      <w:tr w:rsidR="00CB5CE0" w:rsidRPr="007A412A" w14:paraId="72102304" w14:textId="77777777" w:rsidTr="00283D49">
        <w:tc>
          <w:tcPr>
            <w:tcW w:w="16232" w:type="dxa"/>
            <w:gridSpan w:val="7"/>
          </w:tcPr>
          <w:p w14:paraId="60D4B3B0" w14:textId="77777777" w:rsidR="00CB5CE0" w:rsidRDefault="00CB5CE0" w:rsidP="002C4E54">
            <w:pPr>
              <w:jc w:val="center"/>
              <w:rPr>
                <w:sz w:val="24"/>
                <w:szCs w:val="24"/>
              </w:rPr>
            </w:pPr>
          </w:p>
          <w:p w14:paraId="6B467314" w14:textId="77777777" w:rsidR="00CB5CE0" w:rsidRDefault="00CB5CE0" w:rsidP="002C4E54">
            <w:pPr>
              <w:jc w:val="center"/>
              <w:rPr>
                <w:sz w:val="24"/>
                <w:szCs w:val="24"/>
              </w:rPr>
            </w:pPr>
          </w:p>
          <w:p w14:paraId="48F4DB1B" w14:textId="77777777" w:rsidR="00CB5CE0" w:rsidRDefault="00CB5CE0" w:rsidP="002C4E54">
            <w:pPr>
              <w:jc w:val="center"/>
              <w:rPr>
                <w:sz w:val="24"/>
                <w:szCs w:val="24"/>
              </w:rPr>
            </w:pPr>
          </w:p>
          <w:p w14:paraId="72102303" w14:textId="4BD5178A" w:rsidR="00CB5CE0" w:rsidRPr="007A412A" w:rsidRDefault="00CB5CE0" w:rsidP="002C4E54">
            <w:pPr>
              <w:jc w:val="center"/>
              <w:rPr>
                <w:sz w:val="24"/>
                <w:szCs w:val="24"/>
              </w:rPr>
            </w:pPr>
            <w:r w:rsidRPr="007A412A">
              <w:rPr>
                <w:sz w:val="24"/>
                <w:szCs w:val="24"/>
              </w:rPr>
              <w:t xml:space="preserve">2. Благоустройство </w:t>
            </w:r>
          </w:p>
        </w:tc>
      </w:tr>
      <w:tr w:rsidR="002C4E54" w:rsidRPr="007A412A" w14:paraId="7210230D" w14:textId="77777777" w:rsidTr="00E62A2E">
        <w:tc>
          <w:tcPr>
            <w:tcW w:w="778" w:type="dxa"/>
          </w:tcPr>
          <w:p w14:paraId="72102305" w14:textId="77777777" w:rsidR="002C4E54" w:rsidRPr="007A412A" w:rsidRDefault="002C4E54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256" w:type="dxa"/>
            <w:gridSpan w:val="2"/>
          </w:tcPr>
          <w:p w14:paraId="72102306" w14:textId="77777777" w:rsidR="002C4E54" w:rsidRPr="007A412A" w:rsidRDefault="002C4E54" w:rsidP="002C4E54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Уборка мусора, прошлогодней травы для предотвращения пожарной опасности на территории поселения.</w:t>
            </w:r>
          </w:p>
        </w:tc>
        <w:tc>
          <w:tcPr>
            <w:tcW w:w="1984" w:type="dxa"/>
          </w:tcPr>
          <w:p w14:paraId="72102307" w14:textId="77777777" w:rsidR="002C4E54" w:rsidRPr="007A412A" w:rsidRDefault="002C4E54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102308" w14:textId="77777777" w:rsidR="002C4E54" w:rsidRPr="007A412A" w:rsidRDefault="002C4E54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апрель - сентябрь  </w:t>
            </w:r>
          </w:p>
        </w:tc>
        <w:tc>
          <w:tcPr>
            <w:tcW w:w="2059" w:type="dxa"/>
          </w:tcPr>
          <w:p w14:paraId="72102309" w14:textId="77777777" w:rsidR="002C4E54" w:rsidRPr="007A412A" w:rsidRDefault="002C4E54" w:rsidP="002C4E5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Руководители организаций, жители села</w:t>
            </w:r>
          </w:p>
        </w:tc>
        <w:tc>
          <w:tcPr>
            <w:tcW w:w="5879" w:type="dxa"/>
          </w:tcPr>
          <w:p w14:paraId="7210230A" w14:textId="77777777" w:rsidR="002C4E54" w:rsidRPr="007A412A" w:rsidRDefault="002C4E54" w:rsidP="002C4E54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Проведена весенняя уборка мусора:</w:t>
            </w:r>
          </w:p>
          <w:p w14:paraId="7489F9B9" w14:textId="45AA5877" w:rsidR="00EA5EDB" w:rsidRPr="007A412A" w:rsidRDefault="00EA5EDB" w:rsidP="002C4E54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За время двухмесячника вывезено </w:t>
            </w:r>
            <w:r w:rsidR="00FF5291" w:rsidRPr="007A412A">
              <w:rPr>
                <w:b w:val="0"/>
                <w:bCs w:val="0"/>
                <w:sz w:val="24"/>
                <w:szCs w:val="24"/>
              </w:rPr>
              <w:t>4</w:t>
            </w:r>
            <w:r w:rsidR="00676B04">
              <w:rPr>
                <w:b w:val="0"/>
                <w:bCs w:val="0"/>
                <w:sz w:val="24"/>
                <w:szCs w:val="24"/>
              </w:rPr>
              <w:t>3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м</w:t>
            </w:r>
            <w:r w:rsidRPr="007A412A">
              <w:rPr>
                <w:b w:val="0"/>
                <w:bCs w:val="0"/>
                <w:sz w:val="24"/>
                <w:szCs w:val="24"/>
                <w:vertAlign w:val="superscript"/>
              </w:rPr>
              <w:t>3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мусора</w:t>
            </w:r>
            <w:r w:rsidR="00D914FD" w:rsidRPr="007A412A">
              <w:rPr>
                <w:b w:val="0"/>
                <w:bCs w:val="0"/>
                <w:sz w:val="24"/>
                <w:szCs w:val="24"/>
              </w:rPr>
              <w:t xml:space="preserve"> силами жителей села</w:t>
            </w:r>
            <w:r w:rsidRPr="007A412A">
              <w:rPr>
                <w:b w:val="0"/>
                <w:bCs w:val="0"/>
                <w:sz w:val="24"/>
                <w:szCs w:val="24"/>
              </w:rPr>
              <w:t>.</w:t>
            </w:r>
          </w:p>
          <w:p w14:paraId="7210230C" w14:textId="4C9D3265" w:rsidR="002C4E54" w:rsidRPr="007A412A" w:rsidRDefault="002C4E54" w:rsidP="003738A4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471EE6" w:rsidRPr="007A412A" w14:paraId="72102335" w14:textId="77777777" w:rsidTr="00E62A2E">
        <w:tc>
          <w:tcPr>
            <w:tcW w:w="778" w:type="dxa"/>
          </w:tcPr>
          <w:p w14:paraId="7210232F" w14:textId="3E713B9E" w:rsidR="00471EE6" w:rsidRPr="007A412A" w:rsidRDefault="00676B04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71EE6" w:rsidRPr="007A412A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256" w:type="dxa"/>
            <w:gridSpan w:val="2"/>
          </w:tcPr>
          <w:p w14:paraId="72102330" w14:textId="45D90C1B" w:rsidR="00471EE6" w:rsidRPr="007A412A" w:rsidRDefault="00CB052F" w:rsidP="00471EE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Ремонт </w:t>
            </w:r>
            <w:r w:rsidR="00EB5CCC" w:rsidRPr="007A412A">
              <w:rPr>
                <w:b w:val="0"/>
                <w:bCs w:val="0"/>
                <w:sz w:val="24"/>
                <w:szCs w:val="24"/>
              </w:rPr>
              <w:t>и покраска ограждения территории предприятий и организаций</w:t>
            </w:r>
          </w:p>
        </w:tc>
        <w:tc>
          <w:tcPr>
            <w:tcW w:w="1984" w:type="dxa"/>
          </w:tcPr>
          <w:p w14:paraId="72102331" w14:textId="7BCCEB98" w:rsidR="00471EE6" w:rsidRPr="007A412A" w:rsidRDefault="00471EE6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102332" w14:textId="037B0FC1" w:rsidR="00471EE6" w:rsidRPr="007A412A" w:rsidRDefault="004864CC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май</w:t>
            </w:r>
          </w:p>
        </w:tc>
        <w:tc>
          <w:tcPr>
            <w:tcW w:w="2059" w:type="dxa"/>
          </w:tcPr>
          <w:p w14:paraId="72102333" w14:textId="1F58196B" w:rsidR="00471EE6" w:rsidRPr="007A412A" w:rsidRDefault="004864CC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Администрация, жители села</w:t>
            </w:r>
          </w:p>
        </w:tc>
        <w:tc>
          <w:tcPr>
            <w:tcW w:w="5879" w:type="dxa"/>
          </w:tcPr>
          <w:p w14:paraId="72102334" w14:textId="26E869F4" w:rsidR="00471EE6" w:rsidRPr="007A412A" w:rsidRDefault="00676B04" w:rsidP="00E768B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д/сад «Елочка» ограждение</w:t>
            </w:r>
          </w:p>
        </w:tc>
      </w:tr>
      <w:tr w:rsidR="0081200F" w:rsidRPr="007A412A" w14:paraId="72C62276" w14:textId="77777777" w:rsidTr="00E62A2E">
        <w:tc>
          <w:tcPr>
            <w:tcW w:w="778" w:type="dxa"/>
          </w:tcPr>
          <w:p w14:paraId="396CF667" w14:textId="6DF9F2F3" w:rsidR="0081200F" w:rsidRPr="007A412A" w:rsidRDefault="00676B04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256" w:type="dxa"/>
            <w:gridSpan w:val="2"/>
          </w:tcPr>
          <w:p w14:paraId="24359FC4" w14:textId="403C4595" w:rsidR="0081200F" w:rsidRPr="007A412A" w:rsidRDefault="00F77358" w:rsidP="00471EE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Ремонт оград и </w:t>
            </w:r>
            <w:proofErr w:type="spellStart"/>
            <w:r w:rsidRPr="007A412A">
              <w:rPr>
                <w:b w:val="0"/>
                <w:bCs w:val="0"/>
                <w:sz w:val="24"/>
                <w:szCs w:val="24"/>
              </w:rPr>
              <w:t>полисадников</w:t>
            </w:r>
            <w:proofErr w:type="spellEnd"/>
            <w:r w:rsidRPr="007A412A">
              <w:rPr>
                <w:b w:val="0"/>
                <w:bCs w:val="0"/>
                <w:sz w:val="24"/>
                <w:szCs w:val="24"/>
              </w:rPr>
              <w:t xml:space="preserve"> домов</w:t>
            </w:r>
          </w:p>
        </w:tc>
        <w:tc>
          <w:tcPr>
            <w:tcW w:w="1984" w:type="dxa"/>
          </w:tcPr>
          <w:p w14:paraId="383EED95" w14:textId="77777777" w:rsidR="0081200F" w:rsidRPr="007A412A" w:rsidRDefault="0081200F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2D3CA0" w14:textId="77777777" w:rsidR="0081200F" w:rsidRPr="007A412A" w:rsidRDefault="0081200F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059" w:type="dxa"/>
          </w:tcPr>
          <w:p w14:paraId="1F7BBB9D" w14:textId="561235CC" w:rsidR="0081200F" w:rsidRPr="007A412A" w:rsidRDefault="00C5564A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Администрация, жители села, депутаты</w:t>
            </w:r>
          </w:p>
        </w:tc>
        <w:tc>
          <w:tcPr>
            <w:tcW w:w="5879" w:type="dxa"/>
          </w:tcPr>
          <w:p w14:paraId="68D948AE" w14:textId="77777777" w:rsidR="0081200F" w:rsidRPr="007A412A" w:rsidRDefault="0081200F" w:rsidP="00F0594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676B04" w:rsidRPr="007A412A" w14:paraId="3640C608" w14:textId="77777777" w:rsidTr="00676B04">
        <w:trPr>
          <w:trHeight w:val="1021"/>
        </w:trPr>
        <w:tc>
          <w:tcPr>
            <w:tcW w:w="778" w:type="dxa"/>
          </w:tcPr>
          <w:p w14:paraId="18FB5629" w14:textId="655DA02D" w:rsidR="00C11BD3" w:rsidRPr="00C11BD3" w:rsidRDefault="00676B04" w:rsidP="00C11BD3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  <w:r w:rsidR="00C11BD3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256" w:type="dxa"/>
            <w:gridSpan w:val="2"/>
          </w:tcPr>
          <w:p w14:paraId="49D69EE0" w14:textId="77777777" w:rsidR="00676B04" w:rsidRDefault="00676B04" w:rsidP="00471EE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Очистка русла реки </w:t>
            </w:r>
            <w:proofErr w:type="spellStart"/>
            <w:r w:rsidRPr="007A412A">
              <w:rPr>
                <w:b w:val="0"/>
                <w:bCs w:val="0"/>
                <w:sz w:val="24"/>
                <w:szCs w:val="24"/>
              </w:rPr>
              <w:t>Бюря</w:t>
            </w:r>
            <w:proofErr w:type="spellEnd"/>
            <w:r w:rsidRPr="007A412A">
              <w:rPr>
                <w:b w:val="0"/>
                <w:bCs w:val="0"/>
                <w:sz w:val="24"/>
                <w:szCs w:val="24"/>
              </w:rPr>
              <w:t xml:space="preserve"> от мусора</w:t>
            </w:r>
          </w:p>
          <w:p w14:paraId="7D251BE9" w14:textId="2CF4DAA1" w:rsidR="00676B04" w:rsidRPr="00676B04" w:rsidRDefault="00676B04" w:rsidP="00676B0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14:paraId="13ACC29E" w14:textId="77777777" w:rsidR="00676B04" w:rsidRPr="007A412A" w:rsidRDefault="00676B04" w:rsidP="00676B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3BE273" w14:textId="77777777" w:rsidR="00676B04" w:rsidRDefault="00676B04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май</w:t>
            </w:r>
          </w:p>
          <w:p w14:paraId="65B2DC5F" w14:textId="26AC1CE7" w:rsidR="00676B04" w:rsidRPr="00676B04" w:rsidRDefault="00676B04" w:rsidP="00676B04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</w:tcPr>
          <w:p w14:paraId="5AA0CDDF" w14:textId="77777777" w:rsidR="00676B04" w:rsidRDefault="00676B04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Администрация, жители села</w:t>
            </w:r>
          </w:p>
          <w:p w14:paraId="19BD1277" w14:textId="1335362D" w:rsidR="00676B04" w:rsidRPr="00676B04" w:rsidRDefault="00676B04" w:rsidP="00676B04">
            <w:pPr>
              <w:rPr>
                <w:sz w:val="24"/>
                <w:szCs w:val="24"/>
              </w:rPr>
            </w:pPr>
          </w:p>
        </w:tc>
        <w:tc>
          <w:tcPr>
            <w:tcW w:w="5879" w:type="dxa"/>
          </w:tcPr>
          <w:p w14:paraId="656619F3" w14:textId="77777777" w:rsidR="00676B04" w:rsidRDefault="00676B04" w:rsidP="00676B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Жители села провели уборку территории берега озера «Заливное»</w:t>
            </w:r>
          </w:p>
          <w:p w14:paraId="057A0C91" w14:textId="7E27F4B0" w:rsidR="00C11BD3" w:rsidRPr="00C11BD3" w:rsidRDefault="00C11BD3" w:rsidP="00C11BD3">
            <w:pPr>
              <w:rPr>
                <w:sz w:val="24"/>
                <w:szCs w:val="24"/>
              </w:rPr>
            </w:pPr>
          </w:p>
        </w:tc>
      </w:tr>
      <w:tr w:rsidR="00471EE6" w:rsidRPr="007A412A" w14:paraId="7210233E" w14:textId="77777777" w:rsidTr="00E62A2E">
        <w:trPr>
          <w:trHeight w:val="2644"/>
        </w:trPr>
        <w:tc>
          <w:tcPr>
            <w:tcW w:w="778" w:type="dxa"/>
          </w:tcPr>
          <w:p w14:paraId="72102336" w14:textId="1E3B1E01" w:rsidR="00471EE6" w:rsidRPr="007A412A" w:rsidRDefault="003F2EAD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5</w:t>
            </w:r>
            <w:r w:rsidR="00471EE6" w:rsidRPr="007A412A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4256" w:type="dxa"/>
            <w:gridSpan w:val="2"/>
          </w:tcPr>
          <w:p w14:paraId="54ABD1BF" w14:textId="77777777" w:rsidR="00471EE6" w:rsidRPr="007A412A" w:rsidRDefault="00471EE6" w:rsidP="00471EE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Благоустроительные работы на кладбище:</w:t>
            </w:r>
          </w:p>
          <w:p w14:paraId="5E9A7A15" w14:textId="77777777" w:rsidR="00471EE6" w:rsidRPr="007A412A" w:rsidRDefault="00471EE6" w:rsidP="00471EE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восстановление и сохранение мест захоронения участников ВОВ</w:t>
            </w:r>
          </w:p>
          <w:p w14:paraId="674A4E78" w14:textId="77777777" w:rsidR="00471EE6" w:rsidRPr="007A412A" w:rsidRDefault="00471EE6" w:rsidP="00471EE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уборка мусора</w:t>
            </w:r>
          </w:p>
          <w:p w14:paraId="28B13F71" w14:textId="7E893164" w:rsidR="00471EE6" w:rsidRPr="007A412A" w:rsidRDefault="00471EE6" w:rsidP="00471EE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уход за могилами участников ВОВ (3</w:t>
            </w:r>
            <w:r w:rsidR="00D05325" w:rsidRPr="007A412A">
              <w:rPr>
                <w:b w:val="0"/>
                <w:bCs w:val="0"/>
                <w:sz w:val="24"/>
                <w:szCs w:val="24"/>
              </w:rPr>
              <w:t>7</w:t>
            </w:r>
            <w:r w:rsidRPr="007A412A">
              <w:rPr>
                <w:b w:val="0"/>
                <w:bCs w:val="0"/>
                <w:sz w:val="24"/>
                <w:szCs w:val="24"/>
              </w:rPr>
              <w:t>)</w:t>
            </w:r>
          </w:p>
          <w:p w14:paraId="72102338" w14:textId="4BA57A8B" w:rsidR="00676B04" w:rsidRPr="00676B04" w:rsidRDefault="00471EE6" w:rsidP="00676B04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- </w:t>
            </w:r>
            <w:proofErr w:type="spellStart"/>
            <w:r w:rsidRPr="007A412A">
              <w:rPr>
                <w:b w:val="0"/>
                <w:bCs w:val="0"/>
                <w:sz w:val="24"/>
                <w:szCs w:val="24"/>
              </w:rPr>
              <w:t>аккарицидная</w:t>
            </w:r>
            <w:proofErr w:type="spellEnd"/>
            <w:r w:rsidRPr="007A412A">
              <w:rPr>
                <w:b w:val="0"/>
                <w:bCs w:val="0"/>
                <w:sz w:val="24"/>
                <w:szCs w:val="24"/>
              </w:rPr>
              <w:t xml:space="preserve"> обработка</w:t>
            </w:r>
          </w:p>
        </w:tc>
        <w:tc>
          <w:tcPr>
            <w:tcW w:w="1984" w:type="dxa"/>
            <w:vAlign w:val="bottom"/>
          </w:tcPr>
          <w:p w14:paraId="7210233A" w14:textId="0A043C17" w:rsidR="00062400" w:rsidRPr="007A412A" w:rsidRDefault="00062400" w:rsidP="0006240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19991B72" w14:textId="77777777" w:rsidR="008A2EC3" w:rsidRPr="007A412A" w:rsidRDefault="008A2EC3" w:rsidP="008A2EC3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2B7EED57" w14:textId="77777777" w:rsidR="008A2EC3" w:rsidRPr="007A412A" w:rsidRDefault="008A2EC3" w:rsidP="008A2EC3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79AA7527" w14:textId="77777777" w:rsidR="008A2EC3" w:rsidRPr="007A412A" w:rsidRDefault="008A2EC3" w:rsidP="008A2EC3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658B36A8" w14:textId="77777777" w:rsidR="008A2EC3" w:rsidRPr="007A412A" w:rsidRDefault="008A2EC3" w:rsidP="008A2EC3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69AE9DEE" w14:textId="77777777" w:rsidR="008A2EC3" w:rsidRPr="007A412A" w:rsidRDefault="008A2EC3" w:rsidP="008A2EC3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0677E1BE" w14:textId="449EBC3C" w:rsidR="008A2EC3" w:rsidRPr="007A412A" w:rsidRDefault="00676B04" w:rsidP="0033492A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9623C8" w:rsidRPr="007A412A">
              <w:rPr>
                <w:b w:val="0"/>
                <w:bCs w:val="0"/>
                <w:sz w:val="24"/>
                <w:szCs w:val="24"/>
              </w:rPr>
              <w:t>,</w:t>
            </w:r>
            <w:r w:rsidR="008E2AC2" w:rsidRPr="007A412A">
              <w:rPr>
                <w:b w:val="0"/>
                <w:bCs w:val="0"/>
                <w:sz w:val="24"/>
                <w:szCs w:val="24"/>
              </w:rPr>
              <w:t>0</w:t>
            </w:r>
            <w:r w:rsidR="008A2EC3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8A2EC3" w:rsidRPr="007A412A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8A2EC3" w:rsidRPr="007A412A">
              <w:rPr>
                <w:b w:val="0"/>
                <w:bCs w:val="0"/>
                <w:sz w:val="24"/>
                <w:szCs w:val="24"/>
              </w:rPr>
              <w:t>.</w:t>
            </w:r>
          </w:p>
          <w:p w14:paraId="6A2165A5" w14:textId="265B0A3A" w:rsidR="00062400" w:rsidRPr="007A412A" w:rsidRDefault="00676B04" w:rsidP="00676B04">
            <w:pPr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40,0</w:t>
            </w:r>
            <w:r w:rsidR="0033492A" w:rsidRPr="007A412A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33492A" w:rsidRPr="007A412A">
              <w:rPr>
                <w:b w:val="0"/>
                <w:sz w:val="24"/>
                <w:szCs w:val="24"/>
              </w:rPr>
              <w:t>т.р</w:t>
            </w:r>
            <w:proofErr w:type="spellEnd"/>
            <w:r w:rsidR="0033492A" w:rsidRPr="007A412A">
              <w:rPr>
                <w:b w:val="0"/>
                <w:sz w:val="24"/>
                <w:szCs w:val="24"/>
              </w:rPr>
              <w:t>.</w:t>
            </w:r>
          </w:p>
          <w:p w14:paraId="5F820443" w14:textId="0892820C" w:rsidR="00062400" w:rsidRPr="007A412A" w:rsidRDefault="00062400" w:rsidP="00062400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10233B" w14:textId="5EBCCA44" w:rsidR="00471EE6" w:rsidRPr="007A412A" w:rsidRDefault="004864CC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апрель</w:t>
            </w:r>
            <w:r w:rsidR="00471EE6" w:rsidRPr="007A412A">
              <w:rPr>
                <w:b w:val="0"/>
                <w:bCs w:val="0"/>
                <w:sz w:val="24"/>
                <w:szCs w:val="24"/>
              </w:rPr>
              <w:t>-август</w:t>
            </w:r>
          </w:p>
        </w:tc>
        <w:tc>
          <w:tcPr>
            <w:tcW w:w="2059" w:type="dxa"/>
          </w:tcPr>
          <w:p w14:paraId="7210233C" w14:textId="0B265A8D" w:rsidR="00471EE6" w:rsidRPr="007A412A" w:rsidRDefault="004864CC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Администрация, МБУ ЖКХ, общественность</w:t>
            </w:r>
          </w:p>
        </w:tc>
        <w:tc>
          <w:tcPr>
            <w:tcW w:w="5879" w:type="dxa"/>
          </w:tcPr>
          <w:p w14:paraId="26D01198" w14:textId="77777777" w:rsidR="00471EE6" w:rsidRPr="007A412A" w:rsidRDefault="00471EE6" w:rsidP="00751775">
            <w:pPr>
              <w:rPr>
                <w:b w:val="0"/>
                <w:bCs w:val="0"/>
                <w:sz w:val="24"/>
                <w:szCs w:val="24"/>
              </w:rPr>
            </w:pPr>
          </w:p>
          <w:p w14:paraId="068D30D6" w14:textId="77777777" w:rsidR="00D03576" w:rsidRPr="007A412A" w:rsidRDefault="00D03576" w:rsidP="00751775">
            <w:pPr>
              <w:rPr>
                <w:b w:val="0"/>
                <w:bCs w:val="0"/>
                <w:sz w:val="24"/>
                <w:szCs w:val="24"/>
              </w:rPr>
            </w:pPr>
          </w:p>
          <w:p w14:paraId="4A78B1FD" w14:textId="77777777" w:rsidR="0068685E" w:rsidRPr="007A412A" w:rsidRDefault="0068685E" w:rsidP="006F523B">
            <w:pPr>
              <w:rPr>
                <w:b w:val="0"/>
                <w:sz w:val="24"/>
                <w:szCs w:val="24"/>
              </w:rPr>
            </w:pPr>
          </w:p>
          <w:p w14:paraId="611CEE39" w14:textId="77777777" w:rsidR="00A450C9" w:rsidRPr="007A412A" w:rsidRDefault="00A450C9" w:rsidP="006F523B">
            <w:pPr>
              <w:rPr>
                <w:b w:val="0"/>
                <w:sz w:val="24"/>
                <w:szCs w:val="24"/>
              </w:rPr>
            </w:pPr>
          </w:p>
          <w:p w14:paraId="6526C4C7" w14:textId="7C1B1113" w:rsidR="00D03576" w:rsidRPr="007A412A" w:rsidRDefault="00D03576" w:rsidP="00D0357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- субботник </w:t>
            </w:r>
            <w:r w:rsidR="00676B04">
              <w:rPr>
                <w:b w:val="0"/>
                <w:bCs w:val="0"/>
                <w:sz w:val="24"/>
                <w:szCs w:val="24"/>
              </w:rPr>
              <w:t>25</w:t>
            </w:r>
            <w:r w:rsidRPr="007A412A">
              <w:rPr>
                <w:b w:val="0"/>
                <w:bCs w:val="0"/>
                <w:sz w:val="24"/>
                <w:szCs w:val="24"/>
              </w:rPr>
              <w:t>.0</w:t>
            </w:r>
            <w:r w:rsidR="00676B04">
              <w:rPr>
                <w:b w:val="0"/>
                <w:bCs w:val="0"/>
                <w:sz w:val="24"/>
                <w:szCs w:val="24"/>
              </w:rPr>
              <w:t>4</w:t>
            </w:r>
            <w:r w:rsidRPr="007A412A">
              <w:rPr>
                <w:b w:val="0"/>
                <w:bCs w:val="0"/>
                <w:sz w:val="24"/>
                <w:szCs w:val="24"/>
              </w:rPr>
              <w:t>.202</w:t>
            </w:r>
            <w:r w:rsidR="00676B04">
              <w:rPr>
                <w:b w:val="0"/>
                <w:bCs w:val="0"/>
                <w:sz w:val="24"/>
                <w:szCs w:val="24"/>
              </w:rPr>
              <w:t>5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(25 м</w:t>
            </w:r>
            <w:r w:rsidRPr="007A412A">
              <w:rPr>
                <w:b w:val="0"/>
                <w:bCs w:val="0"/>
                <w:sz w:val="24"/>
                <w:szCs w:val="24"/>
                <w:vertAlign w:val="superscript"/>
              </w:rPr>
              <w:t>3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мусора, 4</w:t>
            </w:r>
            <w:r w:rsidR="00676B04">
              <w:rPr>
                <w:b w:val="0"/>
                <w:bCs w:val="0"/>
                <w:sz w:val="24"/>
                <w:szCs w:val="24"/>
              </w:rPr>
              <w:t>5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чел.)</w:t>
            </w:r>
          </w:p>
          <w:p w14:paraId="0F5ACEF9" w14:textId="356AF71F" w:rsidR="00DE0CF1" w:rsidRPr="007A412A" w:rsidRDefault="004D2E65" w:rsidP="006F523B">
            <w:pPr>
              <w:rPr>
                <w:b w:val="0"/>
                <w:sz w:val="24"/>
                <w:szCs w:val="24"/>
              </w:rPr>
            </w:pPr>
            <w:r w:rsidRPr="007A412A">
              <w:rPr>
                <w:b w:val="0"/>
                <w:sz w:val="24"/>
                <w:szCs w:val="24"/>
              </w:rPr>
              <w:t>-</w:t>
            </w:r>
            <w:r w:rsidR="006E787C" w:rsidRPr="007A412A">
              <w:rPr>
                <w:b w:val="0"/>
                <w:sz w:val="24"/>
                <w:szCs w:val="24"/>
              </w:rPr>
              <w:t xml:space="preserve"> </w:t>
            </w:r>
          </w:p>
          <w:p w14:paraId="6CFFE7F6" w14:textId="77777777" w:rsidR="00676B04" w:rsidRDefault="00676B04" w:rsidP="006F523B">
            <w:pPr>
              <w:rPr>
                <w:b w:val="0"/>
                <w:sz w:val="24"/>
                <w:szCs w:val="24"/>
              </w:rPr>
            </w:pPr>
          </w:p>
          <w:p w14:paraId="6F8E5059" w14:textId="01B9EC88" w:rsidR="000F667E" w:rsidRPr="007A412A" w:rsidRDefault="00D63EEF" w:rsidP="006F523B">
            <w:pPr>
              <w:rPr>
                <w:b w:val="0"/>
                <w:sz w:val="24"/>
                <w:szCs w:val="24"/>
              </w:rPr>
            </w:pPr>
            <w:r w:rsidRPr="007A412A">
              <w:rPr>
                <w:b w:val="0"/>
                <w:sz w:val="24"/>
                <w:szCs w:val="24"/>
              </w:rPr>
              <w:t xml:space="preserve">- проведена </w:t>
            </w:r>
            <w:r w:rsidR="00676B04">
              <w:rPr>
                <w:b w:val="0"/>
                <w:sz w:val="24"/>
                <w:szCs w:val="24"/>
              </w:rPr>
              <w:t>22</w:t>
            </w:r>
            <w:r w:rsidRPr="007A412A">
              <w:rPr>
                <w:b w:val="0"/>
                <w:sz w:val="24"/>
                <w:szCs w:val="24"/>
              </w:rPr>
              <w:t>.0</w:t>
            </w:r>
            <w:r w:rsidR="00676B04">
              <w:rPr>
                <w:b w:val="0"/>
                <w:sz w:val="24"/>
                <w:szCs w:val="24"/>
              </w:rPr>
              <w:t>4</w:t>
            </w:r>
            <w:r w:rsidRPr="007A412A">
              <w:rPr>
                <w:b w:val="0"/>
                <w:sz w:val="24"/>
                <w:szCs w:val="24"/>
              </w:rPr>
              <w:t>.202</w:t>
            </w:r>
            <w:r w:rsidR="00676B04">
              <w:rPr>
                <w:b w:val="0"/>
                <w:sz w:val="24"/>
                <w:szCs w:val="24"/>
              </w:rPr>
              <w:t>5</w:t>
            </w:r>
            <w:r w:rsidRPr="007A412A">
              <w:rPr>
                <w:b w:val="0"/>
                <w:sz w:val="24"/>
                <w:szCs w:val="24"/>
              </w:rPr>
              <w:t>г. ООО ДП «Саната»</w:t>
            </w:r>
            <w:r w:rsidR="00281E3D" w:rsidRPr="007A412A">
              <w:rPr>
                <w:b w:val="0"/>
                <w:sz w:val="24"/>
                <w:szCs w:val="24"/>
              </w:rPr>
              <w:t xml:space="preserve"> (</w:t>
            </w:r>
            <w:r w:rsidR="00E62E02">
              <w:rPr>
                <w:b w:val="0"/>
                <w:sz w:val="24"/>
                <w:szCs w:val="24"/>
              </w:rPr>
              <w:t>28,2</w:t>
            </w:r>
            <w:r w:rsidR="0002759F" w:rsidRPr="007A412A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545D1A" w:rsidRPr="007A412A">
              <w:rPr>
                <w:b w:val="0"/>
                <w:sz w:val="24"/>
                <w:szCs w:val="24"/>
              </w:rPr>
              <w:t>т.р</w:t>
            </w:r>
            <w:proofErr w:type="spellEnd"/>
            <w:r w:rsidR="00545D1A" w:rsidRPr="007A412A">
              <w:rPr>
                <w:b w:val="0"/>
                <w:sz w:val="24"/>
                <w:szCs w:val="24"/>
              </w:rPr>
              <w:t>.)</w:t>
            </w:r>
          </w:p>
          <w:p w14:paraId="665E7F65" w14:textId="0CC3ED14" w:rsidR="00017101" w:rsidRPr="007A412A" w:rsidRDefault="00017101" w:rsidP="00017101">
            <w:pPr>
              <w:rPr>
                <w:sz w:val="24"/>
                <w:szCs w:val="24"/>
              </w:rPr>
            </w:pPr>
          </w:p>
        </w:tc>
      </w:tr>
      <w:tr w:rsidR="00471EE6" w:rsidRPr="007A412A" w14:paraId="31E429EB" w14:textId="77777777" w:rsidTr="00E62A2E">
        <w:tc>
          <w:tcPr>
            <w:tcW w:w="778" w:type="dxa"/>
          </w:tcPr>
          <w:p w14:paraId="5115D1E2" w14:textId="573B9B49" w:rsidR="00471EE6" w:rsidRPr="007A412A" w:rsidRDefault="00026BE0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6</w:t>
            </w:r>
            <w:r w:rsidR="00471EE6" w:rsidRPr="007A412A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256" w:type="dxa"/>
            <w:gridSpan w:val="2"/>
          </w:tcPr>
          <w:p w14:paraId="2301AB55" w14:textId="79285434" w:rsidR="00471EE6" w:rsidRPr="007A412A" w:rsidRDefault="00471EE6" w:rsidP="00471EE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 Ремонт памятника, </w:t>
            </w:r>
            <w:r w:rsidR="00C14522" w:rsidRPr="007A412A">
              <w:rPr>
                <w:b w:val="0"/>
                <w:bCs w:val="0"/>
                <w:sz w:val="24"/>
                <w:szCs w:val="24"/>
              </w:rPr>
              <w:t>детских площадок:</w:t>
            </w:r>
          </w:p>
          <w:p w14:paraId="4D219DE6" w14:textId="5473060F" w:rsidR="00062400" w:rsidRPr="007A412A" w:rsidRDefault="00471EE6" w:rsidP="00471EE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 приобретение товаров д/ремонта</w:t>
            </w:r>
          </w:p>
          <w:p w14:paraId="1AB7C43B" w14:textId="77777777" w:rsidR="00471EE6" w:rsidRPr="007A412A" w:rsidRDefault="00471EE6" w:rsidP="00062400">
            <w:pPr>
              <w:rPr>
                <w:sz w:val="24"/>
                <w:szCs w:val="24"/>
              </w:rPr>
            </w:pPr>
          </w:p>
          <w:p w14:paraId="2F70EE17" w14:textId="77777777" w:rsidR="0012326B" w:rsidRPr="007A412A" w:rsidRDefault="0012326B" w:rsidP="00062400">
            <w:pPr>
              <w:rPr>
                <w:sz w:val="24"/>
                <w:szCs w:val="24"/>
              </w:rPr>
            </w:pPr>
          </w:p>
          <w:p w14:paraId="5BBC5047" w14:textId="619F33AB" w:rsidR="00062400" w:rsidRPr="007A412A" w:rsidRDefault="00062400" w:rsidP="00062400">
            <w:pPr>
              <w:rPr>
                <w:sz w:val="24"/>
                <w:szCs w:val="24"/>
              </w:rPr>
            </w:pPr>
            <w:r w:rsidRPr="007A412A">
              <w:rPr>
                <w:sz w:val="24"/>
                <w:szCs w:val="24"/>
              </w:rPr>
              <w:t xml:space="preserve">- </w:t>
            </w:r>
            <w:proofErr w:type="spellStart"/>
            <w:r w:rsidRPr="007A412A">
              <w:rPr>
                <w:b w:val="0"/>
                <w:bCs w:val="0"/>
                <w:sz w:val="24"/>
                <w:szCs w:val="24"/>
              </w:rPr>
              <w:t>аккарицидная</w:t>
            </w:r>
            <w:proofErr w:type="spellEnd"/>
            <w:r w:rsidRPr="007A412A">
              <w:rPr>
                <w:b w:val="0"/>
                <w:bCs w:val="0"/>
                <w:sz w:val="24"/>
                <w:szCs w:val="24"/>
              </w:rPr>
              <w:t xml:space="preserve"> обработка</w:t>
            </w:r>
            <w:r w:rsidR="00784A0D" w:rsidRPr="007A412A">
              <w:rPr>
                <w:b w:val="0"/>
                <w:bCs w:val="0"/>
                <w:sz w:val="24"/>
                <w:szCs w:val="24"/>
              </w:rPr>
              <w:t xml:space="preserve"> детских </w:t>
            </w:r>
            <w:r w:rsidR="000C3EAE" w:rsidRPr="007A412A">
              <w:rPr>
                <w:b w:val="0"/>
                <w:bCs w:val="0"/>
                <w:sz w:val="24"/>
                <w:szCs w:val="24"/>
              </w:rPr>
              <w:t>площадок</w:t>
            </w:r>
          </w:p>
        </w:tc>
        <w:tc>
          <w:tcPr>
            <w:tcW w:w="1984" w:type="dxa"/>
            <w:vAlign w:val="bottom"/>
          </w:tcPr>
          <w:p w14:paraId="78145B43" w14:textId="77777777" w:rsidR="00471EE6" w:rsidRPr="007A412A" w:rsidRDefault="00471EE6" w:rsidP="0006240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3FFE09E2" w14:textId="04A47DC1" w:rsidR="00062400" w:rsidRPr="007A412A" w:rsidRDefault="008203EE" w:rsidP="0006240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128,0</w:t>
            </w:r>
            <w:r w:rsidR="001E67C0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1E67C0" w:rsidRPr="007A412A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1E67C0" w:rsidRPr="007A412A">
              <w:rPr>
                <w:b w:val="0"/>
                <w:bCs w:val="0"/>
                <w:sz w:val="24"/>
                <w:szCs w:val="24"/>
              </w:rPr>
              <w:t>.</w:t>
            </w:r>
          </w:p>
          <w:p w14:paraId="0FCDF65A" w14:textId="77777777" w:rsidR="00062400" w:rsidRPr="007A412A" w:rsidRDefault="00062400" w:rsidP="0006240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6B70869A" w14:textId="77777777" w:rsidR="00062400" w:rsidRPr="007A412A" w:rsidRDefault="00062400" w:rsidP="0006240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56E8ACB8" w14:textId="77777777" w:rsidR="00062400" w:rsidRPr="007A412A" w:rsidRDefault="00062400" w:rsidP="0006240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4F9D9DDA" w14:textId="77777777" w:rsidR="00062400" w:rsidRPr="007A412A" w:rsidRDefault="00062400" w:rsidP="0006240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1DB34F62" w14:textId="0D772CE0" w:rsidR="00062400" w:rsidRPr="007A412A" w:rsidRDefault="00062400" w:rsidP="0006240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02F91961" w14:textId="25D24E2D" w:rsidR="00471EE6" w:rsidRPr="007A412A" w:rsidRDefault="004864CC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м</w:t>
            </w:r>
            <w:r w:rsidR="00471EE6" w:rsidRPr="007A412A">
              <w:rPr>
                <w:b w:val="0"/>
                <w:bCs w:val="0"/>
                <w:sz w:val="24"/>
                <w:szCs w:val="24"/>
              </w:rPr>
              <w:t>ай</w:t>
            </w:r>
            <w:r w:rsidRPr="007A412A">
              <w:rPr>
                <w:b w:val="0"/>
                <w:bCs w:val="0"/>
                <w:sz w:val="24"/>
                <w:szCs w:val="24"/>
              </w:rPr>
              <w:t>-август</w:t>
            </w:r>
          </w:p>
        </w:tc>
        <w:tc>
          <w:tcPr>
            <w:tcW w:w="2059" w:type="dxa"/>
          </w:tcPr>
          <w:p w14:paraId="294F4940" w14:textId="73057059" w:rsidR="00471EE6" w:rsidRPr="007A412A" w:rsidRDefault="00471EE6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5879" w:type="dxa"/>
          </w:tcPr>
          <w:p w14:paraId="2246325A" w14:textId="7D52CEE8" w:rsidR="00902FD4" w:rsidRPr="007A412A" w:rsidRDefault="00A2081F" w:rsidP="006F523B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Проведено обустройство</w:t>
            </w:r>
            <w:r w:rsidR="00A149DC" w:rsidRPr="007A412A">
              <w:rPr>
                <w:b w:val="0"/>
                <w:bCs w:val="0"/>
                <w:sz w:val="24"/>
                <w:szCs w:val="24"/>
              </w:rPr>
              <w:t xml:space="preserve"> территории около памятника, </w:t>
            </w:r>
            <w:r w:rsidR="0071738B" w:rsidRPr="007A412A">
              <w:rPr>
                <w:b w:val="0"/>
                <w:bCs w:val="0"/>
                <w:sz w:val="24"/>
                <w:szCs w:val="24"/>
              </w:rPr>
              <w:t>приобретен и установлен информационны</w:t>
            </w:r>
            <w:r w:rsidR="00B01375">
              <w:rPr>
                <w:b w:val="0"/>
                <w:bCs w:val="0"/>
                <w:sz w:val="24"/>
                <w:szCs w:val="24"/>
              </w:rPr>
              <w:t>й</w:t>
            </w:r>
            <w:r w:rsidR="0071738B" w:rsidRPr="007A412A">
              <w:rPr>
                <w:b w:val="0"/>
                <w:bCs w:val="0"/>
                <w:sz w:val="24"/>
                <w:szCs w:val="24"/>
              </w:rPr>
              <w:t xml:space="preserve"> стенд</w:t>
            </w:r>
            <w:r w:rsidR="005D7E49">
              <w:rPr>
                <w:b w:val="0"/>
                <w:bCs w:val="0"/>
                <w:sz w:val="24"/>
                <w:szCs w:val="24"/>
              </w:rPr>
              <w:t>, обновление надписей к 9 мая</w:t>
            </w:r>
            <w:r w:rsidR="0071738B" w:rsidRPr="007A412A">
              <w:rPr>
                <w:b w:val="0"/>
                <w:bCs w:val="0"/>
                <w:sz w:val="24"/>
                <w:szCs w:val="24"/>
              </w:rPr>
              <w:t xml:space="preserve"> (</w:t>
            </w:r>
            <w:r w:rsidR="00D2764D" w:rsidRPr="00D2764D">
              <w:rPr>
                <w:b w:val="0"/>
                <w:bCs w:val="0"/>
                <w:sz w:val="24"/>
                <w:szCs w:val="24"/>
              </w:rPr>
              <w:t>426,4т.р.)</w:t>
            </w:r>
          </w:p>
          <w:p w14:paraId="632514E2" w14:textId="77777777" w:rsidR="0012326B" w:rsidRPr="007A412A" w:rsidRDefault="0012326B" w:rsidP="006F523B">
            <w:pPr>
              <w:rPr>
                <w:b w:val="0"/>
                <w:bCs w:val="0"/>
                <w:sz w:val="24"/>
                <w:szCs w:val="24"/>
              </w:rPr>
            </w:pPr>
          </w:p>
          <w:p w14:paraId="61B9D9C4" w14:textId="35DF400C" w:rsidR="0012326B" w:rsidRPr="007A412A" w:rsidRDefault="00062400" w:rsidP="0012326B">
            <w:pPr>
              <w:rPr>
                <w:b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- </w:t>
            </w:r>
            <w:r w:rsidRPr="007A412A">
              <w:rPr>
                <w:b w:val="0"/>
                <w:sz w:val="24"/>
                <w:szCs w:val="24"/>
              </w:rPr>
              <w:t xml:space="preserve">проведена </w:t>
            </w:r>
            <w:r w:rsidR="00B01375">
              <w:rPr>
                <w:b w:val="0"/>
                <w:sz w:val="24"/>
                <w:szCs w:val="24"/>
              </w:rPr>
              <w:t>22</w:t>
            </w:r>
            <w:r w:rsidR="006F523B" w:rsidRPr="007A412A">
              <w:rPr>
                <w:b w:val="0"/>
                <w:sz w:val="24"/>
                <w:szCs w:val="24"/>
              </w:rPr>
              <w:t>.0</w:t>
            </w:r>
            <w:r w:rsidR="00B01375">
              <w:rPr>
                <w:b w:val="0"/>
                <w:sz w:val="24"/>
                <w:szCs w:val="24"/>
              </w:rPr>
              <w:t>4</w:t>
            </w:r>
            <w:r w:rsidRPr="007A412A">
              <w:rPr>
                <w:b w:val="0"/>
                <w:sz w:val="24"/>
                <w:szCs w:val="24"/>
              </w:rPr>
              <w:t>.202</w:t>
            </w:r>
            <w:r w:rsidR="00B01375">
              <w:rPr>
                <w:b w:val="0"/>
                <w:sz w:val="24"/>
                <w:szCs w:val="24"/>
              </w:rPr>
              <w:t>5</w:t>
            </w:r>
            <w:r w:rsidRPr="007A412A">
              <w:rPr>
                <w:b w:val="0"/>
                <w:sz w:val="24"/>
                <w:szCs w:val="24"/>
              </w:rPr>
              <w:t>г. ООО ДП «Саната»</w:t>
            </w:r>
            <w:r w:rsidR="00F5291C" w:rsidRPr="007A412A">
              <w:rPr>
                <w:b w:val="0"/>
                <w:sz w:val="24"/>
                <w:szCs w:val="24"/>
              </w:rPr>
              <w:t xml:space="preserve"> (</w:t>
            </w:r>
            <w:r w:rsidR="00E62E02" w:rsidRPr="00D2764D">
              <w:rPr>
                <w:b w:val="0"/>
                <w:sz w:val="24"/>
                <w:szCs w:val="24"/>
              </w:rPr>
              <w:t>8,1</w:t>
            </w:r>
            <w:r w:rsidR="00F5291C" w:rsidRPr="00D2764D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F5291C" w:rsidRPr="00D2764D">
              <w:rPr>
                <w:b w:val="0"/>
                <w:sz w:val="24"/>
                <w:szCs w:val="24"/>
              </w:rPr>
              <w:t>т.р</w:t>
            </w:r>
            <w:proofErr w:type="spellEnd"/>
            <w:r w:rsidR="00F5291C" w:rsidRPr="007A412A">
              <w:rPr>
                <w:b w:val="0"/>
                <w:sz w:val="24"/>
                <w:szCs w:val="24"/>
              </w:rPr>
              <w:t>.)</w:t>
            </w:r>
          </w:p>
        </w:tc>
      </w:tr>
      <w:tr w:rsidR="00471EE6" w:rsidRPr="007A412A" w14:paraId="7210234D" w14:textId="77777777" w:rsidTr="00E62A2E">
        <w:tc>
          <w:tcPr>
            <w:tcW w:w="778" w:type="dxa"/>
          </w:tcPr>
          <w:p w14:paraId="72102347" w14:textId="0602B5D8" w:rsidR="00471EE6" w:rsidRPr="007A412A" w:rsidRDefault="00B01375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</w:t>
            </w:r>
            <w:r w:rsidR="00471EE6" w:rsidRPr="007A412A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256" w:type="dxa"/>
            <w:gridSpan w:val="2"/>
          </w:tcPr>
          <w:p w14:paraId="72102348" w14:textId="052761BF" w:rsidR="00471EE6" w:rsidRPr="007A412A" w:rsidRDefault="00471EE6" w:rsidP="00471EE6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Содержание уличного освещения</w:t>
            </w:r>
            <w:r w:rsidR="00DB7B25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71B3C329" w14:textId="1D6EB068" w:rsidR="00541CA4" w:rsidRPr="007A412A" w:rsidRDefault="004A782F" w:rsidP="0061770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п</w:t>
            </w:r>
            <w:r w:rsidR="00311AA3" w:rsidRPr="007A412A">
              <w:rPr>
                <w:b w:val="0"/>
                <w:bCs w:val="0"/>
                <w:sz w:val="24"/>
                <w:szCs w:val="24"/>
              </w:rPr>
              <w:t xml:space="preserve">лан </w:t>
            </w:r>
            <w:r w:rsidR="00B01375">
              <w:rPr>
                <w:b w:val="0"/>
                <w:bCs w:val="0"/>
                <w:sz w:val="24"/>
                <w:szCs w:val="24"/>
              </w:rPr>
              <w:t>846,7</w:t>
            </w:r>
            <w:r w:rsidR="002632A7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2632A7" w:rsidRPr="007A412A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2632A7" w:rsidRPr="007A412A">
              <w:rPr>
                <w:b w:val="0"/>
                <w:bCs w:val="0"/>
                <w:sz w:val="24"/>
                <w:szCs w:val="24"/>
              </w:rPr>
              <w:t>.</w:t>
            </w:r>
          </w:p>
          <w:p w14:paraId="72102349" w14:textId="425BCE83" w:rsidR="00471EE6" w:rsidRPr="007A412A" w:rsidRDefault="00E43B87" w:rsidP="0061770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2632A7" w:rsidRPr="007A412A">
              <w:rPr>
                <w:b w:val="0"/>
                <w:bCs w:val="0"/>
                <w:sz w:val="24"/>
                <w:szCs w:val="24"/>
              </w:rPr>
              <w:t>(содержание</w:t>
            </w:r>
            <w:r w:rsidR="00FA6055" w:rsidRPr="007A412A">
              <w:rPr>
                <w:b w:val="0"/>
                <w:bCs w:val="0"/>
                <w:sz w:val="24"/>
                <w:szCs w:val="24"/>
              </w:rPr>
              <w:t>-</w:t>
            </w:r>
            <w:r w:rsidR="00A90E8D" w:rsidRPr="007A412A">
              <w:rPr>
                <w:b w:val="0"/>
                <w:bCs w:val="0"/>
                <w:sz w:val="24"/>
                <w:szCs w:val="24"/>
              </w:rPr>
              <w:t>2</w:t>
            </w:r>
            <w:r w:rsidR="00B01375">
              <w:rPr>
                <w:b w:val="0"/>
                <w:bCs w:val="0"/>
                <w:sz w:val="24"/>
                <w:szCs w:val="24"/>
              </w:rPr>
              <w:t>15,2</w:t>
            </w:r>
            <w:r w:rsidR="00FA6055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FA6055" w:rsidRPr="007A412A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FA6055" w:rsidRPr="007A412A">
              <w:rPr>
                <w:b w:val="0"/>
                <w:bCs w:val="0"/>
                <w:sz w:val="24"/>
                <w:szCs w:val="24"/>
              </w:rPr>
              <w:t>., электро</w:t>
            </w:r>
            <w:r w:rsidR="00071A74" w:rsidRPr="007A412A">
              <w:rPr>
                <w:b w:val="0"/>
                <w:bCs w:val="0"/>
                <w:sz w:val="24"/>
                <w:szCs w:val="24"/>
              </w:rPr>
              <w:t>э</w:t>
            </w:r>
            <w:r w:rsidR="00FA6055" w:rsidRPr="007A412A">
              <w:rPr>
                <w:b w:val="0"/>
                <w:bCs w:val="0"/>
                <w:sz w:val="24"/>
                <w:szCs w:val="24"/>
              </w:rPr>
              <w:t>нергия-</w:t>
            </w:r>
            <w:r w:rsidR="00B01375">
              <w:rPr>
                <w:b w:val="0"/>
                <w:bCs w:val="0"/>
                <w:sz w:val="24"/>
                <w:szCs w:val="24"/>
              </w:rPr>
              <w:lastRenderedPageBreak/>
              <w:t>601,5</w:t>
            </w:r>
            <w:r w:rsidR="00FA6055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FA6055" w:rsidRPr="007A412A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FA6055" w:rsidRPr="007A412A">
              <w:rPr>
                <w:b w:val="0"/>
                <w:bCs w:val="0"/>
                <w:sz w:val="24"/>
                <w:szCs w:val="24"/>
              </w:rPr>
              <w:t>.</w:t>
            </w:r>
            <w:r w:rsidR="00BD3062" w:rsidRPr="007A412A">
              <w:rPr>
                <w:b w:val="0"/>
                <w:bCs w:val="0"/>
                <w:sz w:val="24"/>
                <w:szCs w:val="24"/>
              </w:rPr>
              <w:t>,</w:t>
            </w:r>
            <w:r w:rsidR="003777A4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D500E6" w:rsidRPr="007A412A">
              <w:rPr>
                <w:b w:val="0"/>
                <w:bCs w:val="0"/>
                <w:sz w:val="24"/>
                <w:szCs w:val="24"/>
              </w:rPr>
              <w:t>лампы</w:t>
            </w:r>
            <w:r w:rsidR="00BD3062" w:rsidRPr="007A412A">
              <w:rPr>
                <w:b w:val="0"/>
                <w:bCs w:val="0"/>
                <w:sz w:val="24"/>
                <w:szCs w:val="24"/>
              </w:rPr>
              <w:t>-</w:t>
            </w:r>
            <w:r w:rsidR="00B01375">
              <w:rPr>
                <w:b w:val="0"/>
                <w:bCs w:val="0"/>
                <w:sz w:val="24"/>
                <w:szCs w:val="24"/>
              </w:rPr>
              <w:t>30,0</w:t>
            </w:r>
            <w:r w:rsidR="00D500E6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BD3062" w:rsidRPr="007A412A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BD3062" w:rsidRPr="007A412A">
              <w:rPr>
                <w:b w:val="0"/>
                <w:bCs w:val="0"/>
                <w:sz w:val="24"/>
                <w:szCs w:val="24"/>
              </w:rPr>
              <w:t>.</w:t>
            </w:r>
            <w:r w:rsidR="002632A7" w:rsidRPr="007A412A">
              <w:rPr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210234A" w14:textId="411F9A8B" w:rsidR="00471EE6" w:rsidRPr="007A412A" w:rsidRDefault="00B01375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В течении года</w:t>
            </w:r>
          </w:p>
        </w:tc>
        <w:tc>
          <w:tcPr>
            <w:tcW w:w="2059" w:type="dxa"/>
          </w:tcPr>
          <w:p w14:paraId="7210234B" w14:textId="7685DC32" w:rsidR="00471EE6" w:rsidRPr="007A412A" w:rsidRDefault="00EF403C" w:rsidP="00471EE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  <w:tc>
          <w:tcPr>
            <w:tcW w:w="5879" w:type="dxa"/>
          </w:tcPr>
          <w:p w14:paraId="45A5361D" w14:textId="46BC2A5C" w:rsidR="00192977" w:rsidRPr="007A412A" w:rsidRDefault="00192977" w:rsidP="00192977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Приобретено ламп на уличное освещение- </w:t>
            </w:r>
            <w:r w:rsidR="00E62E02">
              <w:rPr>
                <w:b w:val="0"/>
                <w:bCs w:val="0"/>
                <w:sz w:val="24"/>
                <w:szCs w:val="24"/>
              </w:rPr>
              <w:t>70,3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т. р. (Всего приобретено </w:t>
            </w:r>
            <w:r w:rsidR="00E62E02">
              <w:rPr>
                <w:b w:val="0"/>
                <w:bCs w:val="0"/>
                <w:sz w:val="24"/>
                <w:szCs w:val="24"/>
              </w:rPr>
              <w:t>71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ламп</w:t>
            </w:r>
            <w:r w:rsidR="006A24C3" w:rsidRPr="007A412A">
              <w:rPr>
                <w:b w:val="0"/>
                <w:bCs w:val="0"/>
                <w:sz w:val="24"/>
                <w:szCs w:val="24"/>
              </w:rPr>
              <w:t>: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E62E02">
              <w:rPr>
                <w:b w:val="0"/>
                <w:bCs w:val="0"/>
                <w:sz w:val="24"/>
                <w:szCs w:val="24"/>
              </w:rPr>
              <w:t>38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-ДРЛ, </w:t>
            </w:r>
            <w:r w:rsidR="00E62E02">
              <w:rPr>
                <w:b w:val="0"/>
                <w:bCs w:val="0"/>
                <w:sz w:val="24"/>
                <w:szCs w:val="24"/>
              </w:rPr>
              <w:t>33</w:t>
            </w:r>
            <w:r w:rsidRPr="007A412A">
              <w:rPr>
                <w:b w:val="0"/>
                <w:bCs w:val="0"/>
                <w:sz w:val="24"/>
                <w:szCs w:val="24"/>
              </w:rPr>
              <w:t>- светодиодных</w:t>
            </w:r>
            <w:r w:rsidR="006A24C3" w:rsidRPr="007A412A">
              <w:rPr>
                <w:b w:val="0"/>
                <w:bCs w:val="0"/>
                <w:sz w:val="24"/>
                <w:szCs w:val="24"/>
              </w:rPr>
              <w:t>,</w:t>
            </w:r>
            <w:r w:rsidR="00E62E02">
              <w:rPr>
                <w:b w:val="0"/>
                <w:bCs w:val="0"/>
                <w:sz w:val="24"/>
                <w:szCs w:val="24"/>
              </w:rPr>
              <w:t xml:space="preserve"> таймер времени-2</w:t>
            </w:r>
            <w:r w:rsidRPr="007A412A">
              <w:rPr>
                <w:b w:val="0"/>
                <w:bCs w:val="0"/>
                <w:sz w:val="24"/>
                <w:szCs w:val="24"/>
              </w:rPr>
              <w:t>).;</w:t>
            </w:r>
          </w:p>
          <w:p w14:paraId="6734C228" w14:textId="00094FAE" w:rsidR="00471EE6" w:rsidRPr="007A412A" w:rsidRDefault="00ED42DA" w:rsidP="00E43B87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Замен</w:t>
            </w:r>
            <w:r w:rsidR="00BE3BCC" w:rsidRPr="007A412A">
              <w:rPr>
                <w:b w:val="0"/>
                <w:bCs w:val="0"/>
                <w:sz w:val="24"/>
                <w:szCs w:val="24"/>
              </w:rPr>
              <w:t>а ламп, снятие показаний приборов уличного</w:t>
            </w:r>
            <w:r w:rsidR="006C579A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6C579A" w:rsidRPr="007A412A">
              <w:rPr>
                <w:b w:val="0"/>
                <w:bCs w:val="0"/>
                <w:sz w:val="24"/>
                <w:szCs w:val="24"/>
              </w:rPr>
              <w:lastRenderedPageBreak/>
              <w:t>освещения (1</w:t>
            </w:r>
            <w:r w:rsidR="00E62E02">
              <w:rPr>
                <w:b w:val="0"/>
                <w:bCs w:val="0"/>
                <w:sz w:val="24"/>
                <w:szCs w:val="24"/>
              </w:rPr>
              <w:t>61,4</w:t>
            </w:r>
            <w:r w:rsidR="006C579A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6C579A" w:rsidRPr="007A412A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6C579A" w:rsidRPr="007A412A">
              <w:rPr>
                <w:b w:val="0"/>
                <w:bCs w:val="0"/>
                <w:sz w:val="24"/>
                <w:szCs w:val="24"/>
              </w:rPr>
              <w:t>).</w:t>
            </w:r>
          </w:p>
          <w:p w14:paraId="7210234C" w14:textId="1D96B7A9" w:rsidR="006C579A" w:rsidRPr="007A412A" w:rsidRDefault="00B657CC" w:rsidP="00E43B87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Электроэнергия (3</w:t>
            </w:r>
            <w:r w:rsidR="00E62E02">
              <w:rPr>
                <w:b w:val="0"/>
                <w:bCs w:val="0"/>
                <w:sz w:val="24"/>
                <w:szCs w:val="24"/>
              </w:rPr>
              <w:t>59,4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A412A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Pr="007A412A">
              <w:rPr>
                <w:b w:val="0"/>
                <w:bCs w:val="0"/>
                <w:sz w:val="24"/>
                <w:szCs w:val="24"/>
              </w:rPr>
              <w:t>)</w:t>
            </w:r>
            <w:r w:rsidR="005D7E49">
              <w:rPr>
                <w:b w:val="0"/>
                <w:bCs w:val="0"/>
                <w:sz w:val="24"/>
                <w:szCs w:val="24"/>
              </w:rPr>
              <w:t xml:space="preserve">, уличное освещение-(979,9 </w:t>
            </w:r>
            <w:proofErr w:type="spellStart"/>
            <w:r w:rsidR="005D7E49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5D7E49">
              <w:rPr>
                <w:b w:val="0"/>
                <w:bCs w:val="0"/>
                <w:sz w:val="24"/>
                <w:szCs w:val="24"/>
              </w:rPr>
              <w:t>.</w:t>
            </w:r>
            <w:r w:rsidR="00863AC0">
              <w:rPr>
                <w:b w:val="0"/>
                <w:bCs w:val="0"/>
                <w:sz w:val="24"/>
                <w:szCs w:val="24"/>
              </w:rPr>
              <w:t>)</w:t>
            </w:r>
          </w:p>
        </w:tc>
      </w:tr>
      <w:tr w:rsidR="00B01375" w:rsidRPr="007A412A" w14:paraId="3DC156D2" w14:textId="77777777" w:rsidTr="00E62A2E">
        <w:tc>
          <w:tcPr>
            <w:tcW w:w="778" w:type="dxa"/>
          </w:tcPr>
          <w:p w14:paraId="3DECB840" w14:textId="71D8B133" w:rsidR="00B01375" w:rsidRDefault="00B01375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8.</w:t>
            </w:r>
          </w:p>
        </w:tc>
        <w:tc>
          <w:tcPr>
            <w:tcW w:w="4256" w:type="dxa"/>
            <w:gridSpan w:val="2"/>
          </w:tcPr>
          <w:p w14:paraId="3D654EDC" w14:textId="4FA3225B" w:rsidR="00B01375" w:rsidRPr="007A412A" w:rsidRDefault="00B01375" w:rsidP="000E576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Ликвидация дикорастущей конопли</w:t>
            </w:r>
          </w:p>
        </w:tc>
        <w:tc>
          <w:tcPr>
            <w:tcW w:w="1984" w:type="dxa"/>
          </w:tcPr>
          <w:p w14:paraId="728F1F11" w14:textId="40608264" w:rsidR="00B01375" w:rsidRDefault="00B01375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15,0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77A7C483" w14:textId="3687F0CB" w:rsidR="00B01375" w:rsidRPr="007A412A" w:rsidRDefault="00B01375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Июль-август</w:t>
            </w:r>
          </w:p>
        </w:tc>
        <w:tc>
          <w:tcPr>
            <w:tcW w:w="2059" w:type="dxa"/>
          </w:tcPr>
          <w:p w14:paraId="7A2AC0CF" w14:textId="2B54B694" w:rsidR="00B01375" w:rsidRPr="007A412A" w:rsidRDefault="00B01375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  <w:tc>
          <w:tcPr>
            <w:tcW w:w="5879" w:type="dxa"/>
          </w:tcPr>
          <w:p w14:paraId="5533C2B4" w14:textId="165C0CAE" w:rsidR="00B01375" w:rsidRPr="00BB44C8" w:rsidRDefault="00BB44C8" w:rsidP="00BB44C8">
            <w:pPr>
              <w:pStyle w:val="a6"/>
              <w:ind w:left="6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B01375">
              <w:rPr>
                <w:rFonts w:ascii="Times New Roman" w:hAnsi="Times New Roman"/>
              </w:rPr>
              <w:t xml:space="preserve"> июле</w:t>
            </w:r>
            <w:r>
              <w:rPr>
                <w:rFonts w:ascii="Times New Roman" w:hAnsi="Times New Roman"/>
              </w:rPr>
              <w:t xml:space="preserve"> 2025г. </w:t>
            </w:r>
            <w:r w:rsidR="00B01375">
              <w:rPr>
                <w:rFonts w:ascii="Times New Roman" w:hAnsi="Times New Roman"/>
              </w:rPr>
              <w:t>Управлением сельского хозяйства</w:t>
            </w:r>
            <w:r>
              <w:rPr>
                <w:rFonts w:ascii="Times New Roman" w:hAnsi="Times New Roman"/>
              </w:rPr>
              <w:t xml:space="preserve"> </w:t>
            </w:r>
            <w:r w:rsidR="00B01375" w:rsidRPr="00BB44C8">
              <w:rPr>
                <w:rFonts w:ascii="Times New Roman" w:hAnsi="Times New Roman"/>
                <w:sz w:val="24"/>
                <w:szCs w:val="24"/>
              </w:rPr>
              <w:t>Усть-Абаканского района проведены обработки участков дикорастущей конопли</w:t>
            </w:r>
            <w:r w:rsidR="006C1E03">
              <w:rPr>
                <w:rFonts w:ascii="Times New Roman" w:hAnsi="Times New Roman"/>
                <w:sz w:val="24"/>
                <w:szCs w:val="24"/>
              </w:rPr>
              <w:t xml:space="preserve"> (торнадо).</w:t>
            </w:r>
          </w:p>
        </w:tc>
      </w:tr>
      <w:tr w:rsidR="000E5769" w:rsidRPr="007A412A" w14:paraId="7D227CAB" w14:textId="77777777" w:rsidTr="00E62A2E">
        <w:tc>
          <w:tcPr>
            <w:tcW w:w="778" w:type="dxa"/>
          </w:tcPr>
          <w:p w14:paraId="3FD7401E" w14:textId="21085779" w:rsidR="000E5769" w:rsidRPr="007A412A" w:rsidRDefault="006C1E03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</w:t>
            </w:r>
            <w:r w:rsidR="000E5769" w:rsidRPr="007A412A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4256" w:type="dxa"/>
            <w:gridSpan w:val="2"/>
          </w:tcPr>
          <w:p w14:paraId="3FC38F5F" w14:textId="4DEB55B6" w:rsidR="000E5769" w:rsidRPr="007A412A" w:rsidRDefault="000E5769" w:rsidP="000E5769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Содержание автомобильных дорог местного значения </w:t>
            </w:r>
          </w:p>
        </w:tc>
        <w:tc>
          <w:tcPr>
            <w:tcW w:w="1984" w:type="dxa"/>
          </w:tcPr>
          <w:p w14:paraId="4C600C7F" w14:textId="4ADAB041" w:rsidR="000E5769" w:rsidRPr="007A412A" w:rsidRDefault="006C1E03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7612ED" w:rsidRPr="007A412A">
              <w:rPr>
                <w:b w:val="0"/>
                <w:bCs w:val="0"/>
                <w:sz w:val="24"/>
                <w:szCs w:val="24"/>
              </w:rPr>
              <w:t>50,0</w:t>
            </w:r>
            <w:r w:rsidR="002F0BAE" w:rsidRPr="007A412A">
              <w:rPr>
                <w:b w:val="0"/>
                <w:bCs w:val="0"/>
                <w:sz w:val="24"/>
                <w:szCs w:val="24"/>
              </w:rPr>
              <w:t xml:space="preserve"> т.</w:t>
            </w:r>
            <w:r w:rsidR="002E0205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2F0BAE" w:rsidRPr="007A412A">
              <w:rPr>
                <w:b w:val="0"/>
                <w:bCs w:val="0"/>
                <w:sz w:val="24"/>
                <w:szCs w:val="24"/>
              </w:rPr>
              <w:t>р.</w:t>
            </w:r>
          </w:p>
        </w:tc>
        <w:tc>
          <w:tcPr>
            <w:tcW w:w="1276" w:type="dxa"/>
          </w:tcPr>
          <w:p w14:paraId="1BCC4DF0" w14:textId="290229B2" w:rsidR="000E5769" w:rsidRPr="007A412A" w:rsidRDefault="002F0BAE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январь-</w:t>
            </w:r>
            <w:r w:rsidR="006C1E03">
              <w:rPr>
                <w:b w:val="0"/>
                <w:bCs w:val="0"/>
                <w:sz w:val="24"/>
                <w:szCs w:val="24"/>
              </w:rPr>
              <w:t>декабрь</w:t>
            </w:r>
          </w:p>
        </w:tc>
        <w:tc>
          <w:tcPr>
            <w:tcW w:w="2059" w:type="dxa"/>
          </w:tcPr>
          <w:p w14:paraId="07D6B5F3" w14:textId="3ABC1366" w:rsidR="000E5769" w:rsidRPr="007A412A" w:rsidRDefault="006C1E03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  <w:tc>
          <w:tcPr>
            <w:tcW w:w="5879" w:type="dxa"/>
          </w:tcPr>
          <w:p w14:paraId="530EE2E0" w14:textId="1ADD3780" w:rsidR="000E5769" w:rsidRPr="007A412A" w:rsidRDefault="00E62E02" w:rsidP="000E576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58,2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0E5769" w:rsidRPr="007A412A" w14:paraId="7210237E" w14:textId="77777777" w:rsidTr="00E62A2E">
        <w:tc>
          <w:tcPr>
            <w:tcW w:w="778" w:type="dxa"/>
          </w:tcPr>
          <w:p w14:paraId="72102378" w14:textId="1B40A08E" w:rsidR="000E5769" w:rsidRPr="007A412A" w:rsidRDefault="006C1E03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</w:t>
            </w:r>
            <w:r w:rsidR="000E5769" w:rsidRPr="007A412A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256" w:type="dxa"/>
            <w:gridSpan w:val="2"/>
          </w:tcPr>
          <w:p w14:paraId="72102379" w14:textId="5B3A881E" w:rsidR="000E5769" w:rsidRPr="007A412A" w:rsidRDefault="000E5769" w:rsidP="000E5769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 Ямочный ремонт</w:t>
            </w:r>
          </w:p>
        </w:tc>
        <w:tc>
          <w:tcPr>
            <w:tcW w:w="1984" w:type="dxa"/>
          </w:tcPr>
          <w:p w14:paraId="7210237A" w14:textId="6DEC18E9" w:rsidR="000E5769" w:rsidRPr="007A412A" w:rsidRDefault="005D7E49" w:rsidP="00795BD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300</w:t>
            </w:r>
            <w:r w:rsidR="007612ED" w:rsidRPr="007A412A">
              <w:rPr>
                <w:b w:val="0"/>
                <w:bCs w:val="0"/>
                <w:sz w:val="24"/>
                <w:szCs w:val="24"/>
              </w:rPr>
              <w:t xml:space="preserve">,0 </w:t>
            </w:r>
            <w:r w:rsidR="002E0205" w:rsidRPr="007A412A">
              <w:rPr>
                <w:b w:val="0"/>
                <w:bCs w:val="0"/>
                <w:sz w:val="24"/>
                <w:szCs w:val="24"/>
              </w:rPr>
              <w:t>т. р.</w:t>
            </w:r>
          </w:p>
        </w:tc>
        <w:tc>
          <w:tcPr>
            <w:tcW w:w="1276" w:type="dxa"/>
          </w:tcPr>
          <w:p w14:paraId="7210237B" w14:textId="7C794E39" w:rsidR="000E5769" w:rsidRPr="007A412A" w:rsidRDefault="006C1E03" w:rsidP="00472435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Май-август</w:t>
            </w:r>
          </w:p>
        </w:tc>
        <w:tc>
          <w:tcPr>
            <w:tcW w:w="2059" w:type="dxa"/>
          </w:tcPr>
          <w:p w14:paraId="7210237C" w14:textId="08F4C4EF" w:rsidR="000E5769" w:rsidRPr="007A412A" w:rsidRDefault="006C1E03" w:rsidP="000E576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5879" w:type="dxa"/>
          </w:tcPr>
          <w:p w14:paraId="7210237D" w14:textId="58A3A21A" w:rsidR="000E5769" w:rsidRPr="007A412A" w:rsidRDefault="00E62E02" w:rsidP="000E576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211,7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0E5769" w:rsidRPr="007A412A" w14:paraId="72102388" w14:textId="77777777" w:rsidTr="00E62A2E">
        <w:tc>
          <w:tcPr>
            <w:tcW w:w="778" w:type="dxa"/>
          </w:tcPr>
          <w:p w14:paraId="7210237F" w14:textId="00F69EEA" w:rsidR="000E5769" w:rsidRPr="007A412A" w:rsidRDefault="000E5769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1</w:t>
            </w:r>
            <w:r w:rsidR="006C1E03">
              <w:rPr>
                <w:b w:val="0"/>
                <w:bCs w:val="0"/>
                <w:sz w:val="24"/>
                <w:szCs w:val="24"/>
              </w:rPr>
              <w:t>1</w:t>
            </w:r>
            <w:r w:rsidRPr="007A412A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256" w:type="dxa"/>
            <w:gridSpan w:val="2"/>
          </w:tcPr>
          <w:p w14:paraId="52C065E2" w14:textId="77777777" w:rsidR="000E5769" w:rsidRPr="007A412A" w:rsidRDefault="000E5769" w:rsidP="000E5769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Ремонт автомобильной дороги </w:t>
            </w:r>
          </w:p>
          <w:p w14:paraId="72102381" w14:textId="3DCEA686" w:rsidR="000E5769" w:rsidRPr="007A412A" w:rsidRDefault="000E5769" w:rsidP="000E5769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ул. </w:t>
            </w:r>
            <w:r w:rsidR="007F725E" w:rsidRPr="007A412A">
              <w:rPr>
                <w:b w:val="0"/>
                <w:bCs w:val="0"/>
                <w:sz w:val="24"/>
                <w:szCs w:val="24"/>
              </w:rPr>
              <w:t>Т</w:t>
            </w:r>
            <w:r w:rsidR="006C1E03">
              <w:rPr>
                <w:b w:val="0"/>
                <w:bCs w:val="0"/>
                <w:sz w:val="24"/>
                <w:szCs w:val="24"/>
              </w:rPr>
              <w:t xml:space="preserve">итова, Трактовая, 4-я ферма, проезд </w:t>
            </w:r>
            <w:proofErr w:type="spellStart"/>
            <w:r w:rsidR="006C1E03">
              <w:rPr>
                <w:b w:val="0"/>
                <w:bCs w:val="0"/>
                <w:sz w:val="24"/>
                <w:szCs w:val="24"/>
              </w:rPr>
              <w:t>Ферменский</w:t>
            </w:r>
            <w:proofErr w:type="spellEnd"/>
            <w:r w:rsidR="006C1E03">
              <w:rPr>
                <w:b w:val="0"/>
                <w:bCs w:val="0"/>
                <w:sz w:val="24"/>
                <w:szCs w:val="24"/>
              </w:rPr>
              <w:t>, пер. Горный</w:t>
            </w:r>
          </w:p>
        </w:tc>
        <w:tc>
          <w:tcPr>
            <w:tcW w:w="1984" w:type="dxa"/>
          </w:tcPr>
          <w:p w14:paraId="72102383" w14:textId="0DEEEA41" w:rsidR="000E5769" w:rsidRPr="007A412A" w:rsidRDefault="00303405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5D7E49">
              <w:rPr>
                <w:b w:val="0"/>
                <w:bCs w:val="0"/>
                <w:sz w:val="24"/>
                <w:szCs w:val="24"/>
              </w:rPr>
              <w:t>700,0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2F0BAE" w:rsidRPr="007A412A">
              <w:rPr>
                <w:b w:val="0"/>
                <w:bCs w:val="0"/>
                <w:sz w:val="24"/>
                <w:szCs w:val="24"/>
              </w:rPr>
              <w:t>т.</w:t>
            </w:r>
            <w:r w:rsidR="00C51C2A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2F0BAE" w:rsidRPr="007A412A">
              <w:rPr>
                <w:b w:val="0"/>
                <w:bCs w:val="0"/>
                <w:sz w:val="24"/>
                <w:szCs w:val="24"/>
              </w:rPr>
              <w:t>р.</w:t>
            </w:r>
          </w:p>
        </w:tc>
        <w:tc>
          <w:tcPr>
            <w:tcW w:w="1276" w:type="dxa"/>
          </w:tcPr>
          <w:p w14:paraId="72102384" w14:textId="31CA93E4" w:rsidR="000E5769" w:rsidRPr="007A412A" w:rsidRDefault="006C1E03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И</w:t>
            </w:r>
            <w:r w:rsidR="00472435" w:rsidRPr="007A412A">
              <w:rPr>
                <w:b w:val="0"/>
                <w:bCs w:val="0"/>
                <w:sz w:val="24"/>
                <w:szCs w:val="24"/>
              </w:rPr>
              <w:t>юнь</w:t>
            </w:r>
            <w:r>
              <w:rPr>
                <w:b w:val="0"/>
                <w:bCs w:val="0"/>
                <w:sz w:val="24"/>
                <w:szCs w:val="24"/>
              </w:rPr>
              <w:t>-август</w:t>
            </w:r>
          </w:p>
        </w:tc>
        <w:tc>
          <w:tcPr>
            <w:tcW w:w="2059" w:type="dxa"/>
          </w:tcPr>
          <w:p w14:paraId="72102386" w14:textId="3A01F2EC" w:rsidR="000E5769" w:rsidRPr="007A412A" w:rsidRDefault="006C1E03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5879" w:type="dxa"/>
          </w:tcPr>
          <w:p w14:paraId="72102387" w14:textId="21DEF3D9" w:rsidR="000E5769" w:rsidRPr="007A412A" w:rsidRDefault="00E62E02" w:rsidP="000E576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1543,7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0E5769" w:rsidRPr="007A412A" w14:paraId="72102392" w14:textId="77777777" w:rsidTr="00E62A2E">
        <w:tc>
          <w:tcPr>
            <w:tcW w:w="778" w:type="dxa"/>
          </w:tcPr>
          <w:p w14:paraId="72102389" w14:textId="2C8BFB61" w:rsidR="000E5769" w:rsidRPr="007A412A" w:rsidRDefault="000E5769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1</w:t>
            </w:r>
            <w:r w:rsidR="006C1E03">
              <w:rPr>
                <w:b w:val="0"/>
                <w:bCs w:val="0"/>
                <w:sz w:val="24"/>
                <w:szCs w:val="24"/>
              </w:rPr>
              <w:t>2</w:t>
            </w:r>
            <w:r w:rsidRPr="007A412A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256" w:type="dxa"/>
            <w:gridSpan w:val="2"/>
          </w:tcPr>
          <w:p w14:paraId="7210238A" w14:textId="49AB2E2C" w:rsidR="000E5769" w:rsidRPr="007A412A" w:rsidRDefault="000E5769" w:rsidP="000E5769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Нанесение горизонтальной дорожной разметки</w:t>
            </w:r>
          </w:p>
        </w:tc>
        <w:tc>
          <w:tcPr>
            <w:tcW w:w="1984" w:type="dxa"/>
          </w:tcPr>
          <w:p w14:paraId="7210238D" w14:textId="794FC46E" w:rsidR="000E5769" w:rsidRPr="007A412A" w:rsidRDefault="006C1E03" w:rsidP="000E5769">
            <w:pPr>
              <w:ind w:left="-108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300,0</w:t>
            </w:r>
            <w:r w:rsidR="00F20045" w:rsidRPr="007A412A">
              <w:rPr>
                <w:b w:val="0"/>
                <w:bCs w:val="0"/>
                <w:sz w:val="24"/>
                <w:szCs w:val="24"/>
              </w:rPr>
              <w:t xml:space="preserve"> т.</w:t>
            </w:r>
            <w:r w:rsidR="00D2161F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F20045" w:rsidRPr="007A412A">
              <w:rPr>
                <w:b w:val="0"/>
                <w:bCs w:val="0"/>
                <w:sz w:val="24"/>
                <w:szCs w:val="24"/>
              </w:rPr>
              <w:t>р.</w:t>
            </w:r>
          </w:p>
        </w:tc>
        <w:tc>
          <w:tcPr>
            <w:tcW w:w="1276" w:type="dxa"/>
          </w:tcPr>
          <w:p w14:paraId="7210238E" w14:textId="5207C72B" w:rsidR="000E5769" w:rsidRPr="007A412A" w:rsidRDefault="006C1E03" w:rsidP="00F20045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Июнь-сентябрь</w:t>
            </w:r>
          </w:p>
        </w:tc>
        <w:tc>
          <w:tcPr>
            <w:tcW w:w="2059" w:type="dxa"/>
          </w:tcPr>
          <w:p w14:paraId="72102390" w14:textId="6BE7AA74" w:rsidR="000E5769" w:rsidRPr="007A412A" w:rsidRDefault="006C1E03" w:rsidP="000E57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5879" w:type="dxa"/>
          </w:tcPr>
          <w:p w14:paraId="72102391" w14:textId="276EE388" w:rsidR="000E5769" w:rsidRPr="007A412A" w:rsidRDefault="00E62E02" w:rsidP="002F0BAE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291,2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A455C0" w:rsidRPr="007A412A" w14:paraId="2D87BA96" w14:textId="77777777" w:rsidTr="00E62A2E">
        <w:tc>
          <w:tcPr>
            <w:tcW w:w="778" w:type="dxa"/>
          </w:tcPr>
          <w:p w14:paraId="36093E6C" w14:textId="4FBDC933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1</w:t>
            </w:r>
            <w:r w:rsidR="006C1E03">
              <w:rPr>
                <w:b w:val="0"/>
                <w:bCs w:val="0"/>
                <w:sz w:val="24"/>
                <w:szCs w:val="24"/>
              </w:rPr>
              <w:t>3</w:t>
            </w:r>
            <w:r w:rsidRPr="007A412A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256" w:type="dxa"/>
            <w:gridSpan w:val="2"/>
          </w:tcPr>
          <w:p w14:paraId="1BAC8A48" w14:textId="5507DBB5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Установка дорожных знаков</w:t>
            </w:r>
          </w:p>
        </w:tc>
        <w:tc>
          <w:tcPr>
            <w:tcW w:w="1984" w:type="dxa"/>
          </w:tcPr>
          <w:p w14:paraId="4541A5DA" w14:textId="70F8E14B" w:rsidR="00A455C0" w:rsidRPr="007A412A" w:rsidRDefault="00A455C0" w:rsidP="00A455C0">
            <w:pPr>
              <w:ind w:left="-108"/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150,0 т.</w:t>
            </w:r>
            <w:r w:rsidR="00D2161F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7A412A">
              <w:rPr>
                <w:b w:val="0"/>
                <w:bCs w:val="0"/>
                <w:sz w:val="24"/>
                <w:szCs w:val="24"/>
              </w:rPr>
              <w:t>р.</w:t>
            </w:r>
          </w:p>
        </w:tc>
        <w:tc>
          <w:tcPr>
            <w:tcW w:w="1276" w:type="dxa"/>
          </w:tcPr>
          <w:p w14:paraId="028470CB" w14:textId="31219F6F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Июнь- сентябрь</w:t>
            </w:r>
          </w:p>
        </w:tc>
        <w:tc>
          <w:tcPr>
            <w:tcW w:w="2059" w:type="dxa"/>
          </w:tcPr>
          <w:p w14:paraId="2DE7D1FF" w14:textId="6A37D99D" w:rsidR="00A455C0" w:rsidRPr="007A412A" w:rsidRDefault="006C1E03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5879" w:type="dxa"/>
          </w:tcPr>
          <w:p w14:paraId="316FEA99" w14:textId="782870C9" w:rsidR="00A455C0" w:rsidRPr="007A412A" w:rsidRDefault="00E62E02" w:rsidP="00A455C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Работы </w:t>
            </w:r>
            <w:r w:rsidR="00757E5E">
              <w:rPr>
                <w:b w:val="0"/>
                <w:bCs w:val="0"/>
                <w:sz w:val="24"/>
                <w:szCs w:val="24"/>
              </w:rPr>
              <w:t>будут проведены в ноябре</w:t>
            </w:r>
          </w:p>
        </w:tc>
      </w:tr>
      <w:tr w:rsidR="009A066E" w:rsidRPr="007A412A" w14:paraId="09E41D80" w14:textId="77777777" w:rsidTr="00E62A2E">
        <w:tc>
          <w:tcPr>
            <w:tcW w:w="778" w:type="dxa"/>
          </w:tcPr>
          <w:p w14:paraId="0A51860F" w14:textId="2D075A8E" w:rsidR="009A066E" w:rsidRPr="007A412A" w:rsidRDefault="00387562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1</w:t>
            </w:r>
            <w:r w:rsidR="006C1E03">
              <w:rPr>
                <w:b w:val="0"/>
                <w:bCs w:val="0"/>
                <w:sz w:val="24"/>
                <w:szCs w:val="24"/>
              </w:rPr>
              <w:t>4</w:t>
            </w:r>
            <w:r w:rsidRPr="007A412A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4256" w:type="dxa"/>
            <w:gridSpan w:val="2"/>
          </w:tcPr>
          <w:p w14:paraId="7490AEB5" w14:textId="18B36CAA" w:rsidR="009A066E" w:rsidRPr="007A412A" w:rsidRDefault="00387562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Содержание дорожных знаков и стоек</w:t>
            </w:r>
          </w:p>
        </w:tc>
        <w:tc>
          <w:tcPr>
            <w:tcW w:w="1984" w:type="dxa"/>
          </w:tcPr>
          <w:p w14:paraId="6D8B5DF9" w14:textId="783F3F4C" w:rsidR="009A066E" w:rsidRPr="007A412A" w:rsidRDefault="006C1E03" w:rsidP="00A455C0">
            <w:pPr>
              <w:ind w:left="-108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50,0</w:t>
            </w:r>
            <w:r w:rsidR="00D93AC2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D2161F" w:rsidRPr="007A412A">
              <w:rPr>
                <w:b w:val="0"/>
                <w:bCs w:val="0"/>
                <w:sz w:val="24"/>
                <w:szCs w:val="24"/>
              </w:rPr>
              <w:t>т. р.</w:t>
            </w:r>
          </w:p>
        </w:tc>
        <w:tc>
          <w:tcPr>
            <w:tcW w:w="1276" w:type="dxa"/>
          </w:tcPr>
          <w:p w14:paraId="16A0FBFE" w14:textId="722BA745" w:rsidR="009A066E" w:rsidRPr="007A412A" w:rsidRDefault="00D2161F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Июнь- сентябрь</w:t>
            </w:r>
          </w:p>
        </w:tc>
        <w:tc>
          <w:tcPr>
            <w:tcW w:w="2059" w:type="dxa"/>
          </w:tcPr>
          <w:p w14:paraId="38EFED5B" w14:textId="54ADFC40" w:rsidR="009A066E" w:rsidRPr="007A412A" w:rsidRDefault="006C1E03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5879" w:type="dxa"/>
          </w:tcPr>
          <w:p w14:paraId="67718ABB" w14:textId="39ABBA0A" w:rsidR="009A066E" w:rsidRPr="007A412A" w:rsidRDefault="00757E5E" w:rsidP="00A455C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Работы будут проведены в ноябре</w:t>
            </w:r>
          </w:p>
        </w:tc>
      </w:tr>
      <w:tr w:rsidR="006C1E03" w:rsidRPr="007A412A" w14:paraId="54C293F0" w14:textId="77777777" w:rsidTr="00E62A2E">
        <w:tc>
          <w:tcPr>
            <w:tcW w:w="778" w:type="dxa"/>
          </w:tcPr>
          <w:p w14:paraId="549B3D33" w14:textId="4F2937A1" w:rsidR="006C1E03" w:rsidRPr="007A412A" w:rsidRDefault="006C1E03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15.</w:t>
            </w:r>
          </w:p>
        </w:tc>
        <w:tc>
          <w:tcPr>
            <w:tcW w:w="4256" w:type="dxa"/>
            <w:gridSpan w:val="2"/>
          </w:tcPr>
          <w:p w14:paraId="6287C111" w14:textId="36A7889A" w:rsidR="006C1E03" w:rsidRPr="007A412A" w:rsidRDefault="00D13E94" w:rsidP="00A455C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Выполнение работ по обустройству пешеходного перехода в районе детского сада</w:t>
            </w:r>
          </w:p>
        </w:tc>
        <w:tc>
          <w:tcPr>
            <w:tcW w:w="1984" w:type="dxa"/>
          </w:tcPr>
          <w:p w14:paraId="0D068677" w14:textId="4CD83F5B" w:rsidR="006C1E03" w:rsidRDefault="00D13E94" w:rsidP="00A455C0">
            <w:pPr>
              <w:ind w:left="-108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1000,0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4E613C2D" w14:textId="0E5C0009" w:rsidR="006C1E03" w:rsidRPr="007A412A" w:rsidRDefault="00D13E94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Май-август</w:t>
            </w:r>
          </w:p>
        </w:tc>
        <w:tc>
          <w:tcPr>
            <w:tcW w:w="2059" w:type="dxa"/>
          </w:tcPr>
          <w:p w14:paraId="034E65FD" w14:textId="6CC6B406" w:rsidR="006C1E03" w:rsidRDefault="00D13E94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5879" w:type="dxa"/>
          </w:tcPr>
          <w:p w14:paraId="71AB5401" w14:textId="5C03F4C6" w:rsidR="006C1E03" w:rsidRPr="007A412A" w:rsidRDefault="00D13E94" w:rsidP="00A455C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Проложен пешеходный тротуар до больницы, сделан лежачий полицейский. </w:t>
            </w:r>
            <w:r w:rsidR="008203EE">
              <w:rPr>
                <w:b w:val="0"/>
                <w:bCs w:val="0"/>
                <w:sz w:val="24"/>
                <w:szCs w:val="24"/>
              </w:rPr>
              <w:t>Работы продолжаются.</w:t>
            </w:r>
          </w:p>
        </w:tc>
      </w:tr>
      <w:tr w:rsidR="00A455C0" w:rsidRPr="007A412A" w14:paraId="721023AD" w14:textId="77777777" w:rsidTr="00E62A2E">
        <w:tc>
          <w:tcPr>
            <w:tcW w:w="2069" w:type="dxa"/>
            <w:gridSpan w:val="2"/>
          </w:tcPr>
          <w:p w14:paraId="721023AB" w14:textId="77777777" w:rsidR="00A455C0" w:rsidRPr="007A412A" w:rsidRDefault="00A455C0" w:rsidP="00A455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3" w:type="dxa"/>
            <w:gridSpan w:val="5"/>
          </w:tcPr>
          <w:p w14:paraId="721023AC" w14:textId="77777777" w:rsidR="00A455C0" w:rsidRPr="007A412A" w:rsidRDefault="00A455C0" w:rsidP="00A455C0">
            <w:pPr>
              <w:jc w:val="center"/>
              <w:rPr>
                <w:sz w:val="24"/>
                <w:szCs w:val="24"/>
              </w:rPr>
            </w:pPr>
            <w:r w:rsidRPr="007A412A">
              <w:rPr>
                <w:sz w:val="24"/>
                <w:szCs w:val="24"/>
              </w:rPr>
              <w:t>3. Озеленение</w:t>
            </w:r>
          </w:p>
        </w:tc>
      </w:tr>
      <w:tr w:rsidR="00A455C0" w:rsidRPr="007A412A" w14:paraId="721023B4" w14:textId="77777777" w:rsidTr="00E62A2E">
        <w:tc>
          <w:tcPr>
            <w:tcW w:w="778" w:type="dxa"/>
          </w:tcPr>
          <w:p w14:paraId="721023AE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256" w:type="dxa"/>
            <w:gridSpan w:val="2"/>
          </w:tcPr>
          <w:p w14:paraId="721023AF" w14:textId="77777777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Обрезка деревьев и кустарников, побелка стволов</w:t>
            </w:r>
          </w:p>
        </w:tc>
        <w:tc>
          <w:tcPr>
            <w:tcW w:w="1984" w:type="dxa"/>
          </w:tcPr>
          <w:p w14:paraId="721023B0" w14:textId="333980A6" w:rsidR="00A455C0" w:rsidRPr="007A412A" w:rsidRDefault="00D13E94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50 шт.</w:t>
            </w:r>
          </w:p>
        </w:tc>
        <w:tc>
          <w:tcPr>
            <w:tcW w:w="1276" w:type="dxa"/>
          </w:tcPr>
          <w:p w14:paraId="721023B1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май</w:t>
            </w:r>
          </w:p>
        </w:tc>
        <w:tc>
          <w:tcPr>
            <w:tcW w:w="2059" w:type="dxa"/>
          </w:tcPr>
          <w:p w14:paraId="721023B2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Закрепленные организации, общественность</w:t>
            </w:r>
          </w:p>
        </w:tc>
        <w:tc>
          <w:tcPr>
            <w:tcW w:w="5879" w:type="dxa"/>
          </w:tcPr>
          <w:p w14:paraId="721023B3" w14:textId="5510A4B5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Проведена обрезка деревьев возле памятника, побелка ограждения, уборка мусора (Кол-во уч. </w:t>
            </w:r>
            <w:r w:rsidR="008203EE">
              <w:rPr>
                <w:b w:val="0"/>
                <w:bCs w:val="0"/>
                <w:sz w:val="24"/>
                <w:szCs w:val="24"/>
              </w:rPr>
              <w:t>76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человек: </w:t>
            </w:r>
            <w:r w:rsidR="008203EE">
              <w:rPr>
                <w:b w:val="0"/>
                <w:bCs w:val="0"/>
                <w:sz w:val="24"/>
                <w:szCs w:val="24"/>
              </w:rPr>
              <w:t>56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школьников, </w:t>
            </w:r>
            <w:r w:rsidR="00CE16D8" w:rsidRPr="007A412A">
              <w:rPr>
                <w:b w:val="0"/>
                <w:bCs w:val="0"/>
                <w:sz w:val="24"/>
                <w:szCs w:val="24"/>
              </w:rPr>
              <w:t>2</w:t>
            </w:r>
            <w:r w:rsidR="008203EE">
              <w:rPr>
                <w:b w:val="0"/>
                <w:bCs w:val="0"/>
                <w:sz w:val="24"/>
                <w:szCs w:val="24"/>
              </w:rPr>
              <w:t>0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педагогов</w:t>
            </w:r>
            <w:r w:rsidR="00CE16D8" w:rsidRPr="007A412A">
              <w:rPr>
                <w:b w:val="0"/>
                <w:bCs w:val="0"/>
                <w:sz w:val="24"/>
                <w:szCs w:val="24"/>
              </w:rPr>
              <w:t xml:space="preserve"> и тех. персонала</w:t>
            </w:r>
            <w:r w:rsidRPr="007A412A">
              <w:rPr>
                <w:b w:val="0"/>
                <w:bCs w:val="0"/>
                <w:sz w:val="24"/>
                <w:szCs w:val="24"/>
              </w:rPr>
              <w:t>)</w:t>
            </w:r>
          </w:p>
        </w:tc>
      </w:tr>
      <w:tr w:rsidR="00A455C0" w:rsidRPr="007A412A" w14:paraId="721023BC" w14:textId="77777777" w:rsidTr="00E62A2E">
        <w:tc>
          <w:tcPr>
            <w:tcW w:w="778" w:type="dxa"/>
          </w:tcPr>
          <w:p w14:paraId="721023B5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4256" w:type="dxa"/>
            <w:gridSpan w:val="2"/>
          </w:tcPr>
          <w:p w14:paraId="721023B6" w14:textId="22AB42DE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Посадка деревьев </w:t>
            </w:r>
          </w:p>
        </w:tc>
        <w:tc>
          <w:tcPr>
            <w:tcW w:w="1984" w:type="dxa"/>
          </w:tcPr>
          <w:p w14:paraId="721023B7" w14:textId="11E0A4C1" w:rsidR="00A455C0" w:rsidRPr="007A412A" w:rsidRDefault="00D13E94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100 шт.</w:t>
            </w:r>
          </w:p>
        </w:tc>
        <w:tc>
          <w:tcPr>
            <w:tcW w:w="1276" w:type="dxa"/>
          </w:tcPr>
          <w:p w14:paraId="721023B8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май </w:t>
            </w:r>
          </w:p>
        </w:tc>
        <w:tc>
          <w:tcPr>
            <w:tcW w:w="2059" w:type="dxa"/>
          </w:tcPr>
          <w:p w14:paraId="721023B9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Закрепленные организации, общественность</w:t>
            </w:r>
          </w:p>
        </w:tc>
        <w:tc>
          <w:tcPr>
            <w:tcW w:w="5879" w:type="dxa"/>
          </w:tcPr>
          <w:p w14:paraId="7CA33D8A" w14:textId="358E7F09" w:rsidR="00A455C0" w:rsidRPr="007A412A" w:rsidRDefault="009C0A11" w:rsidP="00A455C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Высажено50</w:t>
            </w:r>
            <w:r w:rsidRPr="007A412A">
              <w:rPr>
                <w:b w:val="0"/>
                <w:bCs w:val="0"/>
                <w:sz w:val="24"/>
                <w:szCs w:val="24"/>
              </w:rPr>
              <w:t xml:space="preserve"> саженцев</w:t>
            </w:r>
            <w:r>
              <w:rPr>
                <w:b w:val="0"/>
                <w:bCs w:val="0"/>
                <w:sz w:val="24"/>
                <w:szCs w:val="24"/>
              </w:rPr>
              <w:t xml:space="preserve"> (на территории с</w:t>
            </w:r>
            <w:r w:rsidR="00A455C0" w:rsidRPr="007A412A">
              <w:rPr>
                <w:b w:val="0"/>
                <w:bCs w:val="0"/>
                <w:sz w:val="24"/>
                <w:szCs w:val="24"/>
              </w:rPr>
              <w:t>квер</w:t>
            </w:r>
            <w:r>
              <w:rPr>
                <w:b w:val="0"/>
                <w:bCs w:val="0"/>
                <w:sz w:val="24"/>
                <w:szCs w:val="24"/>
              </w:rPr>
              <w:t>а</w:t>
            </w:r>
            <w:r w:rsidR="00A455C0"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653D9A">
              <w:rPr>
                <w:b w:val="0"/>
                <w:bCs w:val="0"/>
                <w:sz w:val="24"/>
                <w:szCs w:val="24"/>
              </w:rPr>
              <w:t>репрессированных</w:t>
            </w:r>
            <w:r w:rsidR="00A455C0" w:rsidRPr="007A412A">
              <w:rPr>
                <w:b w:val="0"/>
                <w:bCs w:val="0"/>
                <w:sz w:val="24"/>
                <w:szCs w:val="24"/>
              </w:rPr>
              <w:t>,</w:t>
            </w:r>
            <w:r>
              <w:rPr>
                <w:b w:val="0"/>
                <w:bCs w:val="0"/>
                <w:sz w:val="24"/>
                <w:szCs w:val="24"/>
              </w:rPr>
              <w:t xml:space="preserve"> около памятника</w:t>
            </w:r>
          </w:p>
          <w:p w14:paraId="721023BB" w14:textId="152C6EF1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на территории МКУ «Усть-Бюрского СДК»</w:t>
            </w:r>
            <w:r w:rsidR="009C0A11">
              <w:rPr>
                <w:b w:val="0"/>
                <w:bCs w:val="0"/>
                <w:sz w:val="24"/>
                <w:szCs w:val="24"/>
              </w:rPr>
              <w:t>)</w:t>
            </w:r>
          </w:p>
        </w:tc>
      </w:tr>
      <w:tr w:rsidR="00A455C0" w:rsidRPr="007A412A" w14:paraId="721023C7" w14:textId="77777777" w:rsidTr="00E62A2E">
        <w:tc>
          <w:tcPr>
            <w:tcW w:w="778" w:type="dxa"/>
          </w:tcPr>
          <w:p w14:paraId="721023BD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256" w:type="dxa"/>
            <w:gridSpan w:val="2"/>
          </w:tcPr>
          <w:p w14:paraId="721023BE" w14:textId="77777777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Выращивание цветочной рассады.</w:t>
            </w:r>
          </w:p>
          <w:p w14:paraId="721023BF" w14:textId="77777777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Посадка цветов</w:t>
            </w:r>
          </w:p>
        </w:tc>
        <w:tc>
          <w:tcPr>
            <w:tcW w:w="1984" w:type="dxa"/>
          </w:tcPr>
          <w:p w14:paraId="721023C0" w14:textId="78806C7E" w:rsidR="00A455C0" w:rsidRPr="007A412A" w:rsidRDefault="00D13E94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40 клумб</w:t>
            </w:r>
          </w:p>
        </w:tc>
        <w:tc>
          <w:tcPr>
            <w:tcW w:w="1276" w:type="dxa"/>
          </w:tcPr>
          <w:p w14:paraId="721023C1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март-май </w:t>
            </w:r>
          </w:p>
          <w:p w14:paraId="721023C2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июнь </w:t>
            </w:r>
          </w:p>
        </w:tc>
        <w:tc>
          <w:tcPr>
            <w:tcW w:w="2059" w:type="dxa"/>
          </w:tcPr>
          <w:p w14:paraId="721023C3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Закрепленные организации, общественность</w:t>
            </w:r>
          </w:p>
        </w:tc>
        <w:tc>
          <w:tcPr>
            <w:tcW w:w="5879" w:type="dxa"/>
          </w:tcPr>
          <w:p w14:paraId="721023C6" w14:textId="0D7E4C73" w:rsidR="00A455C0" w:rsidRPr="007A412A" w:rsidRDefault="00A455C0" w:rsidP="00A455C0">
            <w:pPr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7A412A">
              <w:rPr>
                <w:b w:val="0"/>
                <w:bCs w:val="0"/>
                <w:color w:val="000000"/>
                <w:sz w:val="24"/>
                <w:szCs w:val="24"/>
              </w:rPr>
              <w:t xml:space="preserve">Разбито </w:t>
            </w:r>
            <w:r w:rsidR="00352481">
              <w:rPr>
                <w:b w:val="0"/>
                <w:bCs w:val="0"/>
                <w:color w:val="000000"/>
                <w:sz w:val="24"/>
                <w:szCs w:val="24"/>
              </w:rPr>
              <w:t>45</w:t>
            </w:r>
            <w:r w:rsidRPr="007A412A">
              <w:rPr>
                <w:b w:val="0"/>
                <w:bCs w:val="0"/>
                <w:color w:val="000000"/>
                <w:sz w:val="24"/>
                <w:szCs w:val="24"/>
              </w:rPr>
              <w:t xml:space="preserve"> клумб: СДК, библиотека – 12, СОШ – 1</w:t>
            </w:r>
            <w:r w:rsidR="00FE35C3" w:rsidRPr="007A412A">
              <w:rPr>
                <w:b w:val="0"/>
                <w:bCs w:val="0"/>
                <w:color w:val="000000"/>
                <w:sz w:val="24"/>
                <w:szCs w:val="24"/>
              </w:rPr>
              <w:t>1</w:t>
            </w:r>
            <w:r w:rsidRPr="007A412A">
              <w:rPr>
                <w:b w:val="0"/>
                <w:bCs w:val="0"/>
                <w:color w:val="000000"/>
                <w:sz w:val="24"/>
                <w:szCs w:val="24"/>
              </w:rPr>
              <w:t xml:space="preserve">, детский сад – 15, предприниматели - </w:t>
            </w:r>
            <w:r w:rsidR="007453D2" w:rsidRPr="007A412A">
              <w:rPr>
                <w:b w:val="0"/>
                <w:bCs w:val="0"/>
                <w:color w:val="000000"/>
                <w:sz w:val="24"/>
                <w:szCs w:val="24"/>
              </w:rPr>
              <w:t>7</w:t>
            </w:r>
          </w:p>
        </w:tc>
      </w:tr>
      <w:tr w:rsidR="00A455C0" w:rsidRPr="007A412A" w14:paraId="721023D9" w14:textId="77777777" w:rsidTr="00E62A2E">
        <w:tc>
          <w:tcPr>
            <w:tcW w:w="778" w:type="dxa"/>
          </w:tcPr>
          <w:p w14:paraId="721023C8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4256" w:type="dxa"/>
            <w:gridSpan w:val="2"/>
          </w:tcPr>
          <w:p w14:paraId="721023C9" w14:textId="77777777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Операция «Сорняк»:</w:t>
            </w:r>
          </w:p>
          <w:p w14:paraId="721023CA" w14:textId="77777777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-уничтожение дикорастущей конопли;</w:t>
            </w:r>
          </w:p>
          <w:p w14:paraId="721023CB" w14:textId="1EA85D9C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</w:p>
          <w:p w14:paraId="721023CC" w14:textId="1B39055C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21023CF" w14:textId="0384102E" w:rsidR="00A455C0" w:rsidRPr="00D13E94" w:rsidRDefault="00D13E94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/>
              </w:rPr>
              <w:t xml:space="preserve">S-3 </w:t>
            </w:r>
            <w:r>
              <w:rPr>
                <w:b w:val="0"/>
                <w:bCs w:val="0"/>
                <w:sz w:val="24"/>
                <w:szCs w:val="24"/>
              </w:rPr>
              <w:t>га</w:t>
            </w:r>
          </w:p>
          <w:p w14:paraId="7BE512D8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721023D0" w14:textId="3D29AB4D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721023D3" w14:textId="642AF902" w:rsidR="00A455C0" w:rsidRPr="007A412A" w:rsidRDefault="00D13E94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Июнь-сентябрь</w:t>
            </w:r>
          </w:p>
          <w:p w14:paraId="721023D4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059" w:type="dxa"/>
          </w:tcPr>
          <w:p w14:paraId="721023D5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  <w:tc>
          <w:tcPr>
            <w:tcW w:w="5879" w:type="dxa"/>
          </w:tcPr>
          <w:p w14:paraId="3118C7BB" w14:textId="77777777" w:rsidR="00D13E94" w:rsidRPr="00B01375" w:rsidRDefault="00D13E94" w:rsidP="00D13E94">
            <w:pPr>
              <w:pStyle w:val="a6"/>
              <w:ind w:left="65"/>
              <w:rPr>
                <w:rFonts w:ascii="Times New Roman" w:hAnsi="Times New Roman"/>
              </w:rPr>
            </w:pPr>
            <w:r w:rsidRPr="00B01375">
              <w:rPr>
                <w:rFonts w:ascii="Times New Roman" w:hAnsi="Times New Roman"/>
                <w:bCs/>
              </w:rPr>
              <w:t>Уничтожение дикорастущей конопли</w:t>
            </w:r>
            <w:r w:rsidRPr="00B01375">
              <w:rPr>
                <w:rFonts w:ascii="Times New Roman" w:hAnsi="Times New Roman"/>
              </w:rPr>
              <w:t xml:space="preserve"> на территории с. Усть-Бюр площадью:</w:t>
            </w:r>
          </w:p>
          <w:p w14:paraId="721023D8" w14:textId="7206EC52" w:rsidR="00A455C0" w:rsidRPr="00D13E94" w:rsidRDefault="00D13E94" w:rsidP="00D13E94">
            <w:pPr>
              <w:rPr>
                <w:b w:val="0"/>
                <w:bCs w:val="0"/>
                <w:sz w:val="24"/>
                <w:szCs w:val="24"/>
              </w:rPr>
            </w:pPr>
            <w:r w:rsidRPr="00D13E94">
              <w:rPr>
                <w:b w:val="0"/>
                <w:bCs w:val="0"/>
              </w:rPr>
              <w:t>За ул. Кирпичная № 59 -16 м</w:t>
            </w:r>
            <w:r w:rsidRPr="00D13E94">
              <w:rPr>
                <w:b w:val="0"/>
                <w:bCs w:val="0"/>
                <w:vertAlign w:val="superscript"/>
              </w:rPr>
              <w:t>2</w:t>
            </w:r>
            <w:r w:rsidRPr="00D13E94">
              <w:rPr>
                <w:b w:val="0"/>
                <w:bCs w:val="0"/>
              </w:rPr>
              <w:t>, ул. Ленина район дома № 84-10м</w:t>
            </w:r>
            <w:r w:rsidRPr="00D13E94">
              <w:rPr>
                <w:b w:val="0"/>
                <w:bCs w:val="0"/>
                <w:vertAlign w:val="superscript"/>
              </w:rPr>
              <w:t>2</w:t>
            </w:r>
            <w:r w:rsidRPr="00D13E94">
              <w:rPr>
                <w:b w:val="0"/>
                <w:bCs w:val="0"/>
              </w:rPr>
              <w:t>, около д. № 23 по ул. Набережная- 20м</w:t>
            </w:r>
            <w:r w:rsidRPr="00D13E94">
              <w:rPr>
                <w:b w:val="0"/>
                <w:bCs w:val="0"/>
                <w:vertAlign w:val="superscript"/>
              </w:rPr>
              <w:t>2</w:t>
            </w:r>
            <w:r w:rsidRPr="00D13E94">
              <w:rPr>
                <w:b w:val="0"/>
                <w:bCs w:val="0"/>
              </w:rPr>
              <w:t>, за контейнером около пекарни – 8м</w:t>
            </w:r>
            <w:r w:rsidRPr="00D13E94">
              <w:rPr>
                <w:b w:val="0"/>
                <w:bCs w:val="0"/>
                <w:vertAlign w:val="superscript"/>
              </w:rPr>
              <w:t>2</w:t>
            </w:r>
            <w:r w:rsidRPr="00D13E94">
              <w:rPr>
                <w:b w:val="0"/>
                <w:bCs w:val="0"/>
              </w:rPr>
              <w:t>, район АЗС- 20м</w:t>
            </w:r>
            <w:r w:rsidRPr="00D13E94">
              <w:rPr>
                <w:b w:val="0"/>
                <w:bCs w:val="0"/>
                <w:vertAlign w:val="superscript"/>
              </w:rPr>
              <w:t>2</w:t>
            </w:r>
            <w:r w:rsidRPr="00D13E94">
              <w:rPr>
                <w:b w:val="0"/>
                <w:bCs w:val="0"/>
              </w:rPr>
              <w:t>, за Пушкина № 4- 6м</w:t>
            </w:r>
            <w:r w:rsidRPr="00D13E94">
              <w:rPr>
                <w:b w:val="0"/>
                <w:bCs w:val="0"/>
                <w:vertAlign w:val="superscript"/>
              </w:rPr>
              <w:t>2</w:t>
            </w:r>
            <w:r w:rsidRPr="00D13E94">
              <w:rPr>
                <w:b w:val="0"/>
                <w:bCs w:val="0"/>
              </w:rPr>
              <w:t>, на территории н-склада- 30м</w:t>
            </w:r>
            <w:proofErr w:type="gramStart"/>
            <w:r w:rsidRPr="00D13E94">
              <w:rPr>
                <w:b w:val="0"/>
                <w:bCs w:val="0"/>
                <w:vertAlign w:val="superscript"/>
              </w:rPr>
              <w:t>2</w:t>
            </w:r>
            <w:r w:rsidRPr="00D13E94">
              <w:rPr>
                <w:b w:val="0"/>
                <w:bCs w:val="0"/>
              </w:rPr>
              <w:t xml:space="preserve">  путем</w:t>
            </w:r>
            <w:proofErr w:type="gramEnd"/>
            <w:r w:rsidRPr="00D13E94">
              <w:rPr>
                <w:b w:val="0"/>
                <w:bCs w:val="0"/>
              </w:rPr>
              <w:t xml:space="preserve"> скашивания (15</w:t>
            </w:r>
            <w:r w:rsidR="00D2764D">
              <w:rPr>
                <w:b w:val="0"/>
                <w:bCs w:val="0"/>
              </w:rPr>
              <w:t>,0</w:t>
            </w:r>
            <w:r w:rsidRPr="00D13E94">
              <w:rPr>
                <w:b w:val="0"/>
                <w:bCs w:val="0"/>
              </w:rPr>
              <w:t xml:space="preserve"> </w:t>
            </w:r>
            <w:proofErr w:type="spellStart"/>
            <w:r w:rsidRPr="00D13E94">
              <w:rPr>
                <w:b w:val="0"/>
                <w:bCs w:val="0"/>
              </w:rPr>
              <w:t>т.р</w:t>
            </w:r>
            <w:proofErr w:type="spellEnd"/>
            <w:r w:rsidRPr="00D13E94">
              <w:rPr>
                <w:b w:val="0"/>
                <w:bCs w:val="0"/>
              </w:rPr>
              <w:t>.).</w:t>
            </w:r>
          </w:p>
        </w:tc>
      </w:tr>
      <w:tr w:rsidR="00A455C0" w:rsidRPr="007A412A" w14:paraId="721023DC" w14:textId="77777777" w:rsidTr="00E62A2E">
        <w:tc>
          <w:tcPr>
            <w:tcW w:w="2069" w:type="dxa"/>
            <w:gridSpan w:val="2"/>
          </w:tcPr>
          <w:p w14:paraId="721023DA" w14:textId="77777777" w:rsidR="00A455C0" w:rsidRPr="007A412A" w:rsidRDefault="00A455C0" w:rsidP="00A455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3" w:type="dxa"/>
            <w:gridSpan w:val="5"/>
          </w:tcPr>
          <w:p w14:paraId="721023DB" w14:textId="77777777" w:rsidR="00A455C0" w:rsidRPr="007A412A" w:rsidRDefault="00A455C0" w:rsidP="00A455C0">
            <w:pPr>
              <w:jc w:val="center"/>
              <w:rPr>
                <w:sz w:val="24"/>
                <w:szCs w:val="24"/>
              </w:rPr>
            </w:pPr>
            <w:r w:rsidRPr="007A412A">
              <w:rPr>
                <w:sz w:val="24"/>
                <w:szCs w:val="24"/>
              </w:rPr>
              <w:t>4. Санитарное состояние</w:t>
            </w:r>
          </w:p>
        </w:tc>
      </w:tr>
      <w:tr w:rsidR="00A455C0" w:rsidRPr="007A412A" w14:paraId="721023E4" w14:textId="77777777" w:rsidTr="00E62A2E">
        <w:tc>
          <w:tcPr>
            <w:tcW w:w="778" w:type="dxa"/>
          </w:tcPr>
          <w:p w14:paraId="721023DD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256" w:type="dxa"/>
            <w:gridSpan w:val="2"/>
          </w:tcPr>
          <w:p w14:paraId="721023DE" w14:textId="77777777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Ликвидация несанкционированных свалок</w:t>
            </w:r>
          </w:p>
        </w:tc>
        <w:tc>
          <w:tcPr>
            <w:tcW w:w="1984" w:type="dxa"/>
          </w:tcPr>
          <w:p w14:paraId="721023DF" w14:textId="5923CF1F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1023E0" w14:textId="4537C005" w:rsidR="00A455C0" w:rsidRPr="007A412A" w:rsidRDefault="00D13E94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Апрель-сентябрь</w:t>
            </w:r>
          </w:p>
        </w:tc>
        <w:tc>
          <w:tcPr>
            <w:tcW w:w="2059" w:type="dxa"/>
          </w:tcPr>
          <w:p w14:paraId="721023E1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  <w:tc>
          <w:tcPr>
            <w:tcW w:w="5879" w:type="dxa"/>
          </w:tcPr>
          <w:p w14:paraId="721023E3" w14:textId="6F22FB5E" w:rsidR="00A455C0" w:rsidRPr="007A412A" w:rsidRDefault="002305F7" w:rsidP="00A455C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25.04.2025 </w:t>
            </w:r>
          </w:p>
        </w:tc>
      </w:tr>
      <w:tr w:rsidR="00A455C0" w:rsidRPr="007A412A" w14:paraId="721023F2" w14:textId="77777777" w:rsidTr="00E62A2E">
        <w:tc>
          <w:tcPr>
            <w:tcW w:w="778" w:type="dxa"/>
          </w:tcPr>
          <w:p w14:paraId="721023EC" w14:textId="53803D22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4256" w:type="dxa"/>
            <w:gridSpan w:val="2"/>
          </w:tcPr>
          <w:p w14:paraId="721023ED" w14:textId="67FED740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Проведение подворного санитарного обхода два раза в год</w:t>
            </w:r>
          </w:p>
        </w:tc>
        <w:tc>
          <w:tcPr>
            <w:tcW w:w="1984" w:type="dxa"/>
          </w:tcPr>
          <w:p w14:paraId="721023EE" w14:textId="01A4D9B2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721023EF" w14:textId="309E11CC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апрель, сентябрь</w:t>
            </w:r>
          </w:p>
        </w:tc>
        <w:tc>
          <w:tcPr>
            <w:tcW w:w="2059" w:type="dxa"/>
          </w:tcPr>
          <w:p w14:paraId="721023F0" w14:textId="5CCF517C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Администрация, Усть-</w:t>
            </w:r>
            <w:proofErr w:type="spellStart"/>
            <w:r w:rsidRPr="007A412A">
              <w:rPr>
                <w:b w:val="0"/>
                <w:bCs w:val="0"/>
                <w:sz w:val="24"/>
                <w:szCs w:val="24"/>
              </w:rPr>
              <w:t>Бюрская</w:t>
            </w:r>
            <w:proofErr w:type="spellEnd"/>
            <w:r w:rsidRPr="007A412A">
              <w:rPr>
                <w:b w:val="0"/>
                <w:bCs w:val="0"/>
                <w:sz w:val="24"/>
                <w:szCs w:val="24"/>
              </w:rPr>
              <w:t xml:space="preserve"> амбулатория</w:t>
            </w:r>
          </w:p>
        </w:tc>
        <w:tc>
          <w:tcPr>
            <w:tcW w:w="5879" w:type="dxa"/>
          </w:tcPr>
          <w:p w14:paraId="721023F1" w14:textId="12F16125" w:rsidR="00A455C0" w:rsidRPr="007A412A" w:rsidRDefault="002305F7" w:rsidP="002305F7"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Специалисты администрации провели подворовый обход по улицам, владельцам КРС вручено 88 памяток по содержанию КРС.</w:t>
            </w:r>
          </w:p>
        </w:tc>
      </w:tr>
      <w:tr w:rsidR="00A455C0" w:rsidRPr="007A412A" w14:paraId="721023FA" w14:textId="77777777" w:rsidTr="00E62A2E">
        <w:tc>
          <w:tcPr>
            <w:tcW w:w="778" w:type="dxa"/>
          </w:tcPr>
          <w:p w14:paraId="721023F3" w14:textId="5DA4F149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256" w:type="dxa"/>
            <w:gridSpan w:val="2"/>
          </w:tcPr>
          <w:p w14:paraId="721023F4" w14:textId="69203F65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 xml:space="preserve"> Содержание контейнеров ТКО, благоустройство </w:t>
            </w:r>
          </w:p>
        </w:tc>
        <w:tc>
          <w:tcPr>
            <w:tcW w:w="1984" w:type="dxa"/>
          </w:tcPr>
          <w:p w14:paraId="721023F5" w14:textId="72BB3994" w:rsidR="00A455C0" w:rsidRPr="007A412A" w:rsidRDefault="00787669" w:rsidP="0078766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480,3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721023F7" w14:textId="159E8C8D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В течение года</w:t>
            </w:r>
          </w:p>
        </w:tc>
        <w:tc>
          <w:tcPr>
            <w:tcW w:w="2059" w:type="dxa"/>
          </w:tcPr>
          <w:p w14:paraId="721023F8" w14:textId="50CE6CE5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  <w:tc>
          <w:tcPr>
            <w:tcW w:w="5879" w:type="dxa"/>
          </w:tcPr>
          <w:p w14:paraId="6C15E51E" w14:textId="045FBA8A" w:rsidR="00A455C0" w:rsidRDefault="006C0C57" w:rsidP="00BA168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  <w:r w:rsidR="00C816A2" w:rsidRPr="007A412A">
              <w:rPr>
                <w:b w:val="0"/>
                <w:bCs w:val="0"/>
                <w:sz w:val="24"/>
                <w:szCs w:val="24"/>
              </w:rPr>
              <w:t xml:space="preserve">За 9 месяцев – </w:t>
            </w:r>
            <w:r w:rsidR="000B1458" w:rsidRPr="007A412A">
              <w:rPr>
                <w:b w:val="0"/>
                <w:bCs w:val="0"/>
                <w:sz w:val="24"/>
                <w:szCs w:val="24"/>
              </w:rPr>
              <w:t xml:space="preserve">уборка территории </w:t>
            </w:r>
            <w:r w:rsidR="00217500" w:rsidRPr="007A412A">
              <w:rPr>
                <w:b w:val="0"/>
                <w:bCs w:val="0"/>
                <w:sz w:val="24"/>
                <w:szCs w:val="24"/>
              </w:rPr>
              <w:t>от мусора возле контейнеров</w:t>
            </w:r>
            <w:r w:rsidR="00217500" w:rsidRPr="00787669">
              <w:rPr>
                <w:b w:val="0"/>
                <w:bCs w:val="0"/>
                <w:color w:val="FF0000"/>
                <w:sz w:val="24"/>
                <w:szCs w:val="24"/>
              </w:rPr>
              <w:t xml:space="preserve"> </w:t>
            </w:r>
            <w:r w:rsidR="00E62E02" w:rsidRPr="00E62E02">
              <w:rPr>
                <w:b w:val="0"/>
                <w:bCs w:val="0"/>
                <w:sz w:val="24"/>
                <w:szCs w:val="24"/>
              </w:rPr>
              <w:t xml:space="preserve">349,0 </w:t>
            </w:r>
            <w:proofErr w:type="spellStart"/>
            <w:r w:rsidR="00E62E02" w:rsidRPr="00E62E02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E62E02" w:rsidRPr="00E62E02">
              <w:rPr>
                <w:b w:val="0"/>
                <w:bCs w:val="0"/>
                <w:sz w:val="24"/>
                <w:szCs w:val="24"/>
              </w:rPr>
              <w:t>.</w:t>
            </w:r>
            <w:r w:rsidR="00E62E02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A455C0" w:rsidRPr="007A412A">
              <w:rPr>
                <w:b w:val="0"/>
                <w:bCs w:val="0"/>
                <w:sz w:val="24"/>
                <w:szCs w:val="24"/>
              </w:rPr>
              <w:t>Работы выполняются</w:t>
            </w:r>
            <w:r w:rsidR="00E62E02">
              <w:rPr>
                <w:b w:val="0"/>
                <w:bCs w:val="0"/>
                <w:sz w:val="24"/>
                <w:szCs w:val="24"/>
              </w:rPr>
              <w:t>.</w:t>
            </w:r>
          </w:p>
          <w:p w14:paraId="721023F9" w14:textId="00B94C07" w:rsidR="00490561" w:rsidRPr="007A412A" w:rsidRDefault="006C0C57" w:rsidP="00BA168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  <w:r w:rsidR="00E62E02">
              <w:rPr>
                <w:b w:val="0"/>
                <w:bCs w:val="0"/>
                <w:sz w:val="24"/>
                <w:szCs w:val="24"/>
              </w:rPr>
              <w:t xml:space="preserve"> 7,</w:t>
            </w:r>
            <w:r w:rsidR="00787669">
              <w:rPr>
                <w:b w:val="0"/>
                <w:bCs w:val="0"/>
                <w:sz w:val="24"/>
                <w:szCs w:val="24"/>
              </w:rPr>
              <w:t xml:space="preserve">5 </w:t>
            </w:r>
            <w:proofErr w:type="spellStart"/>
            <w:r w:rsidR="00A2241B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A2241B">
              <w:rPr>
                <w:b w:val="0"/>
                <w:bCs w:val="0"/>
                <w:sz w:val="24"/>
                <w:szCs w:val="24"/>
              </w:rPr>
              <w:t>.-ремонт автобусной остановки</w:t>
            </w:r>
            <w:r w:rsidR="00E62E02">
              <w:rPr>
                <w:b w:val="0"/>
                <w:bCs w:val="0"/>
                <w:sz w:val="24"/>
                <w:szCs w:val="24"/>
              </w:rPr>
              <w:t xml:space="preserve">, 28,0 </w:t>
            </w:r>
            <w:proofErr w:type="spellStart"/>
            <w:r w:rsidR="00E62E02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E62E02">
              <w:rPr>
                <w:b w:val="0"/>
                <w:bCs w:val="0"/>
                <w:sz w:val="24"/>
                <w:szCs w:val="24"/>
              </w:rPr>
              <w:t>.-</w:t>
            </w:r>
            <w:r w:rsidR="009C0A11">
              <w:rPr>
                <w:b w:val="0"/>
                <w:bCs w:val="0"/>
                <w:sz w:val="24"/>
                <w:szCs w:val="24"/>
              </w:rPr>
              <w:t>ООО «</w:t>
            </w:r>
            <w:r w:rsidR="00E62E02">
              <w:rPr>
                <w:b w:val="0"/>
                <w:bCs w:val="0"/>
                <w:sz w:val="24"/>
                <w:szCs w:val="24"/>
              </w:rPr>
              <w:t>Экопарк</w:t>
            </w:r>
            <w:r w:rsidR="009C0A11">
              <w:rPr>
                <w:b w:val="0"/>
                <w:bCs w:val="0"/>
                <w:sz w:val="24"/>
                <w:szCs w:val="24"/>
              </w:rPr>
              <w:t>»</w:t>
            </w:r>
            <w:r w:rsidR="00E62E02">
              <w:rPr>
                <w:b w:val="0"/>
                <w:bCs w:val="0"/>
                <w:sz w:val="24"/>
                <w:szCs w:val="24"/>
              </w:rPr>
              <w:t xml:space="preserve"> (вывоз ТКО</w:t>
            </w:r>
            <w:r w:rsidR="00D2764D">
              <w:rPr>
                <w:b w:val="0"/>
                <w:bCs w:val="0"/>
                <w:sz w:val="24"/>
                <w:szCs w:val="24"/>
              </w:rPr>
              <w:t xml:space="preserve"> по договору</w:t>
            </w:r>
            <w:r w:rsidR="00E62E02">
              <w:rPr>
                <w:b w:val="0"/>
                <w:bCs w:val="0"/>
                <w:sz w:val="24"/>
                <w:szCs w:val="24"/>
              </w:rPr>
              <w:t>)</w:t>
            </w:r>
            <w:r w:rsidR="009C0A11">
              <w:rPr>
                <w:b w:val="0"/>
                <w:bCs w:val="0"/>
                <w:sz w:val="24"/>
                <w:szCs w:val="24"/>
              </w:rPr>
              <w:t xml:space="preserve">, 95,0 </w:t>
            </w:r>
            <w:proofErr w:type="spellStart"/>
            <w:r w:rsidR="009C0A11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9C0A11">
              <w:rPr>
                <w:b w:val="0"/>
                <w:bCs w:val="0"/>
                <w:sz w:val="24"/>
                <w:szCs w:val="24"/>
              </w:rPr>
              <w:t>. «Град-Сервис» (вывоз ТКО по договору</w:t>
            </w:r>
            <w:r w:rsidR="00D2764D">
              <w:rPr>
                <w:b w:val="0"/>
                <w:bCs w:val="0"/>
                <w:sz w:val="24"/>
                <w:szCs w:val="24"/>
              </w:rPr>
              <w:t xml:space="preserve"> весна 2025г.</w:t>
            </w:r>
            <w:r w:rsidR="009C0A11">
              <w:rPr>
                <w:b w:val="0"/>
                <w:bCs w:val="0"/>
                <w:sz w:val="24"/>
                <w:szCs w:val="24"/>
              </w:rPr>
              <w:t>)</w:t>
            </w:r>
            <w:r w:rsidR="00D2764D">
              <w:rPr>
                <w:b w:val="0"/>
                <w:bCs w:val="0"/>
                <w:sz w:val="24"/>
                <w:szCs w:val="24"/>
              </w:rPr>
              <w:t xml:space="preserve">, ГСМ- 5,1 </w:t>
            </w:r>
            <w:proofErr w:type="spellStart"/>
            <w:r w:rsidR="00D2764D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D2764D">
              <w:rPr>
                <w:b w:val="0"/>
                <w:bCs w:val="0"/>
                <w:sz w:val="24"/>
                <w:szCs w:val="24"/>
              </w:rPr>
              <w:t>. (сан. пятницы)</w:t>
            </w:r>
          </w:p>
        </w:tc>
      </w:tr>
      <w:tr w:rsidR="00A455C0" w:rsidRPr="007A412A" w14:paraId="68D28801" w14:textId="77777777" w:rsidTr="00E62A2E">
        <w:tc>
          <w:tcPr>
            <w:tcW w:w="778" w:type="dxa"/>
          </w:tcPr>
          <w:p w14:paraId="3AFE6B95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4256" w:type="dxa"/>
            <w:gridSpan w:val="2"/>
          </w:tcPr>
          <w:p w14:paraId="4D720E3E" w14:textId="449DFBC7" w:rsidR="00A455C0" w:rsidRPr="007A412A" w:rsidRDefault="00A455C0" w:rsidP="00A455C0">
            <w:pPr>
              <w:rPr>
                <w:b w:val="0"/>
                <w:bCs w:val="0"/>
                <w:sz w:val="24"/>
                <w:szCs w:val="24"/>
              </w:rPr>
            </w:pPr>
            <w:r w:rsidRPr="007A412A">
              <w:rPr>
                <w:b w:val="0"/>
                <w:bCs w:val="0"/>
                <w:sz w:val="24"/>
                <w:szCs w:val="24"/>
              </w:rPr>
              <w:t>Итого: план/факт</w:t>
            </w:r>
          </w:p>
        </w:tc>
        <w:tc>
          <w:tcPr>
            <w:tcW w:w="1984" w:type="dxa"/>
          </w:tcPr>
          <w:p w14:paraId="2B993592" w14:textId="28BF1CAF" w:rsidR="00A455C0" w:rsidRPr="007A412A" w:rsidRDefault="005D7E49" w:rsidP="00A455C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5642,0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 /</w:t>
            </w:r>
            <w:r w:rsidR="00863AC0">
              <w:rPr>
                <w:b w:val="0"/>
                <w:bCs w:val="0"/>
                <w:sz w:val="24"/>
                <w:szCs w:val="24"/>
              </w:rPr>
              <w:t>4638</w:t>
            </w:r>
            <w:r>
              <w:rPr>
                <w:b w:val="0"/>
                <w:bCs w:val="0"/>
                <w:sz w:val="24"/>
                <w:szCs w:val="24"/>
              </w:rPr>
              <w:t>,</w:t>
            </w:r>
            <w:r w:rsidR="00863AC0"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2FA8DBBC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059" w:type="dxa"/>
          </w:tcPr>
          <w:p w14:paraId="7C028FE3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5879" w:type="dxa"/>
          </w:tcPr>
          <w:p w14:paraId="0956FA71" w14:textId="77777777" w:rsidR="00A455C0" w:rsidRPr="007A412A" w:rsidRDefault="00A455C0" w:rsidP="00A455C0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14:paraId="721023FB" w14:textId="77777777" w:rsidR="00B95568" w:rsidRPr="007A412A" w:rsidRDefault="00B95568" w:rsidP="00333836">
      <w:pPr>
        <w:rPr>
          <w:sz w:val="24"/>
          <w:szCs w:val="24"/>
        </w:rPr>
      </w:pPr>
    </w:p>
    <w:p w14:paraId="721023FC" w14:textId="77777777" w:rsidR="00B95568" w:rsidRPr="007A412A" w:rsidRDefault="00B95568" w:rsidP="0012113A">
      <w:pPr>
        <w:ind w:left="-709" w:firstLine="709"/>
        <w:jc w:val="both"/>
        <w:rPr>
          <w:b w:val="0"/>
          <w:bCs w:val="0"/>
          <w:sz w:val="24"/>
          <w:szCs w:val="24"/>
        </w:rPr>
      </w:pPr>
    </w:p>
    <w:p w14:paraId="721023FE" w14:textId="7526C8DE" w:rsidR="00B95568" w:rsidRPr="0045287C" w:rsidRDefault="00B95568" w:rsidP="000A2089">
      <w:pPr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                                Информацию </w:t>
      </w:r>
      <w:r w:rsidRPr="0045287C">
        <w:rPr>
          <w:b w:val="0"/>
          <w:bCs w:val="0"/>
          <w:sz w:val="26"/>
          <w:szCs w:val="26"/>
        </w:rPr>
        <w:t>подготовил</w:t>
      </w:r>
      <w:r>
        <w:rPr>
          <w:b w:val="0"/>
          <w:bCs w:val="0"/>
          <w:sz w:val="26"/>
          <w:szCs w:val="26"/>
        </w:rPr>
        <w:t>а</w:t>
      </w:r>
      <w:r w:rsidRPr="0045287C">
        <w:rPr>
          <w:b w:val="0"/>
          <w:bCs w:val="0"/>
          <w:sz w:val="26"/>
          <w:szCs w:val="26"/>
        </w:rPr>
        <w:t xml:space="preserve">: </w:t>
      </w:r>
      <w:proofErr w:type="spellStart"/>
      <w:r w:rsidR="00E62E02">
        <w:rPr>
          <w:b w:val="0"/>
          <w:bCs w:val="0"/>
          <w:sz w:val="26"/>
          <w:szCs w:val="26"/>
        </w:rPr>
        <w:t>Кияметдинова</w:t>
      </w:r>
      <w:proofErr w:type="spellEnd"/>
      <w:r w:rsidR="00E62E02">
        <w:rPr>
          <w:b w:val="0"/>
          <w:bCs w:val="0"/>
          <w:sz w:val="26"/>
          <w:szCs w:val="26"/>
        </w:rPr>
        <w:t xml:space="preserve"> Г.А.</w:t>
      </w:r>
    </w:p>
    <w:p w14:paraId="721023FF" w14:textId="1315065B" w:rsidR="00B95568" w:rsidRPr="0045287C" w:rsidRDefault="00B95568" w:rsidP="0045287C">
      <w:pPr>
        <w:rPr>
          <w:b w:val="0"/>
          <w:bCs w:val="0"/>
        </w:rPr>
      </w:pPr>
    </w:p>
    <w:p w14:paraId="72102408" w14:textId="646D1326" w:rsidR="00B95568" w:rsidRDefault="00B95568" w:rsidP="005F0F4E">
      <w:pPr>
        <w:rPr>
          <w:sz w:val="24"/>
          <w:szCs w:val="24"/>
        </w:rPr>
        <w:sectPr w:rsidR="00B95568" w:rsidSect="00787669">
          <w:pgSz w:w="16838" w:h="11906" w:orient="landscape"/>
          <w:pgMar w:top="567" w:right="295" w:bottom="567" w:left="289" w:header="709" w:footer="709" w:gutter="0"/>
          <w:cols w:space="708"/>
          <w:docGrid w:linePitch="360"/>
        </w:sectPr>
      </w:pPr>
    </w:p>
    <w:p w14:paraId="7210240A" w14:textId="4C79AD53" w:rsidR="00B95568" w:rsidRPr="00222409" w:rsidRDefault="00757E5E" w:rsidP="00757E5E">
      <w:pPr>
        <w:ind w:left="851"/>
        <w:rPr>
          <w:sz w:val="24"/>
          <w:szCs w:val="24"/>
        </w:rPr>
      </w:pPr>
      <w:r>
        <w:rPr>
          <w:noProof/>
        </w:rPr>
        <w:lastRenderedPageBreak/>
        <w:t xml:space="preserve"> </w:t>
      </w:r>
    </w:p>
    <w:sectPr w:rsidR="00B95568" w:rsidRPr="00222409" w:rsidSect="00530E1B">
      <w:pgSz w:w="11906" w:h="16838"/>
      <w:pgMar w:top="284" w:right="425" w:bottom="232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310B3"/>
    <w:multiLevelType w:val="hybridMultilevel"/>
    <w:tmpl w:val="A9584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311B13"/>
    <w:multiLevelType w:val="hybridMultilevel"/>
    <w:tmpl w:val="F7B0E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6F4E2F"/>
    <w:multiLevelType w:val="hybridMultilevel"/>
    <w:tmpl w:val="0D002D14"/>
    <w:lvl w:ilvl="0" w:tplc="EDEC18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6D33E7A"/>
    <w:multiLevelType w:val="hybridMultilevel"/>
    <w:tmpl w:val="A836C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32082">
    <w:abstractNumId w:val="1"/>
  </w:num>
  <w:num w:numId="2" w16cid:durableId="991056361">
    <w:abstractNumId w:val="3"/>
  </w:num>
  <w:num w:numId="3" w16cid:durableId="1301224982">
    <w:abstractNumId w:val="2"/>
  </w:num>
  <w:num w:numId="4" w16cid:durableId="10041641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A1B80"/>
    <w:rsid w:val="00001CF8"/>
    <w:rsid w:val="00017101"/>
    <w:rsid w:val="00026BE0"/>
    <w:rsid w:val="00026CDF"/>
    <w:rsid w:val="0002748A"/>
    <w:rsid w:val="0002759F"/>
    <w:rsid w:val="00030FB6"/>
    <w:rsid w:val="0003241F"/>
    <w:rsid w:val="000333E4"/>
    <w:rsid w:val="00033E19"/>
    <w:rsid w:val="0003404F"/>
    <w:rsid w:val="00042EFB"/>
    <w:rsid w:val="00046C44"/>
    <w:rsid w:val="00050BCD"/>
    <w:rsid w:val="00054C9A"/>
    <w:rsid w:val="000550F5"/>
    <w:rsid w:val="00056646"/>
    <w:rsid w:val="00060BC1"/>
    <w:rsid w:val="00060F6D"/>
    <w:rsid w:val="00062400"/>
    <w:rsid w:val="000633F7"/>
    <w:rsid w:val="00071A74"/>
    <w:rsid w:val="00080EA8"/>
    <w:rsid w:val="0009340D"/>
    <w:rsid w:val="00093504"/>
    <w:rsid w:val="00097C8F"/>
    <w:rsid w:val="000A178C"/>
    <w:rsid w:val="000A1B80"/>
    <w:rsid w:val="000A2089"/>
    <w:rsid w:val="000A2688"/>
    <w:rsid w:val="000A28F2"/>
    <w:rsid w:val="000A43AF"/>
    <w:rsid w:val="000A544C"/>
    <w:rsid w:val="000B1458"/>
    <w:rsid w:val="000B3926"/>
    <w:rsid w:val="000C0D8A"/>
    <w:rsid w:val="000C3EAE"/>
    <w:rsid w:val="000D1F88"/>
    <w:rsid w:val="000D56F0"/>
    <w:rsid w:val="000E0D45"/>
    <w:rsid w:val="000E4155"/>
    <w:rsid w:val="000E5769"/>
    <w:rsid w:val="000F1E74"/>
    <w:rsid w:val="000F2027"/>
    <w:rsid w:val="000F2523"/>
    <w:rsid w:val="000F667E"/>
    <w:rsid w:val="00102AF8"/>
    <w:rsid w:val="001040B0"/>
    <w:rsid w:val="00114409"/>
    <w:rsid w:val="001154FC"/>
    <w:rsid w:val="00117177"/>
    <w:rsid w:val="0012113A"/>
    <w:rsid w:val="0012326B"/>
    <w:rsid w:val="001239E5"/>
    <w:rsid w:val="00124184"/>
    <w:rsid w:val="00125CF0"/>
    <w:rsid w:val="001301B1"/>
    <w:rsid w:val="001369D6"/>
    <w:rsid w:val="001451B2"/>
    <w:rsid w:val="00146173"/>
    <w:rsid w:val="00153358"/>
    <w:rsid w:val="0015481A"/>
    <w:rsid w:val="00161B88"/>
    <w:rsid w:val="001668E2"/>
    <w:rsid w:val="00167B84"/>
    <w:rsid w:val="00170209"/>
    <w:rsid w:val="00181DC9"/>
    <w:rsid w:val="00183EE9"/>
    <w:rsid w:val="00192455"/>
    <w:rsid w:val="00192977"/>
    <w:rsid w:val="00195EDC"/>
    <w:rsid w:val="00197C9E"/>
    <w:rsid w:val="00197FFC"/>
    <w:rsid w:val="001B3836"/>
    <w:rsid w:val="001B5E3D"/>
    <w:rsid w:val="001B7AEF"/>
    <w:rsid w:val="001C44F7"/>
    <w:rsid w:val="001C5BC2"/>
    <w:rsid w:val="001E0BD8"/>
    <w:rsid w:val="001E1232"/>
    <w:rsid w:val="001E3F3F"/>
    <w:rsid w:val="001E67C0"/>
    <w:rsid w:val="001F1A55"/>
    <w:rsid w:val="001F3A26"/>
    <w:rsid w:val="001F47CB"/>
    <w:rsid w:val="001F5B04"/>
    <w:rsid w:val="001F72C6"/>
    <w:rsid w:val="0020273E"/>
    <w:rsid w:val="00204947"/>
    <w:rsid w:val="00205314"/>
    <w:rsid w:val="002059E5"/>
    <w:rsid w:val="00207E74"/>
    <w:rsid w:val="00217500"/>
    <w:rsid w:val="002179A6"/>
    <w:rsid w:val="00217D93"/>
    <w:rsid w:val="00222409"/>
    <w:rsid w:val="00225B13"/>
    <w:rsid w:val="002305F7"/>
    <w:rsid w:val="00242DDB"/>
    <w:rsid w:val="00252FF6"/>
    <w:rsid w:val="002545EA"/>
    <w:rsid w:val="00255986"/>
    <w:rsid w:val="00261EF2"/>
    <w:rsid w:val="002632A7"/>
    <w:rsid w:val="002652F9"/>
    <w:rsid w:val="002713D1"/>
    <w:rsid w:val="002737DE"/>
    <w:rsid w:val="00274A44"/>
    <w:rsid w:val="00277FC2"/>
    <w:rsid w:val="00281E3D"/>
    <w:rsid w:val="00284CD7"/>
    <w:rsid w:val="00295C53"/>
    <w:rsid w:val="002A24E5"/>
    <w:rsid w:val="002A7DEB"/>
    <w:rsid w:val="002B4245"/>
    <w:rsid w:val="002B481C"/>
    <w:rsid w:val="002B7C1F"/>
    <w:rsid w:val="002C159A"/>
    <w:rsid w:val="002C4E54"/>
    <w:rsid w:val="002D0508"/>
    <w:rsid w:val="002D55FB"/>
    <w:rsid w:val="002D75DB"/>
    <w:rsid w:val="002D7B1F"/>
    <w:rsid w:val="002E0205"/>
    <w:rsid w:val="002E27E5"/>
    <w:rsid w:val="002E6D46"/>
    <w:rsid w:val="002F0BAE"/>
    <w:rsid w:val="002F267D"/>
    <w:rsid w:val="002F2A51"/>
    <w:rsid w:val="00301DDA"/>
    <w:rsid w:val="00303405"/>
    <w:rsid w:val="00304BD8"/>
    <w:rsid w:val="00311AA3"/>
    <w:rsid w:val="003164E9"/>
    <w:rsid w:val="00316A8D"/>
    <w:rsid w:val="00317951"/>
    <w:rsid w:val="00331BA1"/>
    <w:rsid w:val="00333836"/>
    <w:rsid w:val="0033492A"/>
    <w:rsid w:val="00335600"/>
    <w:rsid w:val="0034643F"/>
    <w:rsid w:val="0034795D"/>
    <w:rsid w:val="00351BBC"/>
    <w:rsid w:val="00352481"/>
    <w:rsid w:val="00363C19"/>
    <w:rsid w:val="00370BC9"/>
    <w:rsid w:val="003738A4"/>
    <w:rsid w:val="00373F3E"/>
    <w:rsid w:val="003747EF"/>
    <w:rsid w:val="003777A4"/>
    <w:rsid w:val="0038243D"/>
    <w:rsid w:val="003857AB"/>
    <w:rsid w:val="00387562"/>
    <w:rsid w:val="003947A4"/>
    <w:rsid w:val="00395370"/>
    <w:rsid w:val="003B2EEE"/>
    <w:rsid w:val="003B4038"/>
    <w:rsid w:val="003B5D82"/>
    <w:rsid w:val="003B5F71"/>
    <w:rsid w:val="003C07BB"/>
    <w:rsid w:val="003C1B5A"/>
    <w:rsid w:val="003C1CC6"/>
    <w:rsid w:val="003C3C24"/>
    <w:rsid w:val="003C6E3E"/>
    <w:rsid w:val="003D07FC"/>
    <w:rsid w:val="003D371B"/>
    <w:rsid w:val="003D4E39"/>
    <w:rsid w:val="003F2EAD"/>
    <w:rsid w:val="003F578D"/>
    <w:rsid w:val="003F5900"/>
    <w:rsid w:val="00415143"/>
    <w:rsid w:val="0042037E"/>
    <w:rsid w:val="0042316F"/>
    <w:rsid w:val="004232D6"/>
    <w:rsid w:val="00424897"/>
    <w:rsid w:val="00432443"/>
    <w:rsid w:val="00442E9E"/>
    <w:rsid w:val="0045287C"/>
    <w:rsid w:val="004560D7"/>
    <w:rsid w:val="00456B03"/>
    <w:rsid w:val="004651F6"/>
    <w:rsid w:val="0046799B"/>
    <w:rsid w:val="00471EE6"/>
    <w:rsid w:val="00472435"/>
    <w:rsid w:val="00472867"/>
    <w:rsid w:val="00476883"/>
    <w:rsid w:val="004845A9"/>
    <w:rsid w:val="004864CC"/>
    <w:rsid w:val="00490561"/>
    <w:rsid w:val="0049156B"/>
    <w:rsid w:val="0049597B"/>
    <w:rsid w:val="00496606"/>
    <w:rsid w:val="004A1CE8"/>
    <w:rsid w:val="004A2471"/>
    <w:rsid w:val="004A588D"/>
    <w:rsid w:val="004A6770"/>
    <w:rsid w:val="004A782F"/>
    <w:rsid w:val="004C05AF"/>
    <w:rsid w:val="004D2E65"/>
    <w:rsid w:val="004D50DD"/>
    <w:rsid w:val="004D6070"/>
    <w:rsid w:val="004E0E49"/>
    <w:rsid w:val="004E7AB4"/>
    <w:rsid w:val="0050594E"/>
    <w:rsid w:val="0050666E"/>
    <w:rsid w:val="00507300"/>
    <w:rsid w:val="0051003A"/>
    <w:rsid w:val="005211CB"/>
    <w:rsid w:val="00527689"/>
    <w:rsid w:val="00530E1B"/>
    <w:rsid w:val="0053120E"/>
    <w:rsid w:val="00541CA4"/>
    <w:rsid w:val="00545D1A"/>
    <w:rsid w:val="005509A1"/>
    <w:rsid w:val="0055179A"/>
    <w:rsid w:val="00556F13"/>
    <w:rsid w:val="0056126A"/>
    <w:rsid w:val="00570689"/>
    <w:rsid w:val="0058489E"/>
    <w:rsid w:val="00590772"/>
    <w:rsid w:val="005A26D6"/>
    <w:rsid w:val="005A4723"/>
    <w:rsid w:val="005B1756"/>
    <w:rsid w:val="005C0A7F"/>
    <w:rsid w:val="005C0E96"/>
    <w:rsid w:val="005C2DDE"/>
    <w:rsid w:val="005C6D7F"/>
    <w:rsid w:val="005D7E49"/>
    <w:rsid w:val="005E3146"/>
    <w:rsid w:val="005E5856"/>
    <w:rsid w:val="005E5CF9"/>
    <w:rsid w:val="005F0F4E"/>
    <w:rsid w:val="005F3A11"/>
    <w:rsid w:val="00602B1B"/>
    <w:rsid w:val="00606419"/>
    <w:rsid w:val="00606C21"/>
    <w:rsid w:val="00610D14"/>
    <w:rsid w:val="00612670"/>
    <w:rsid w:val="00614B1E"/>
    <w:rsid w:val="006151EE"/>
    <w:rsid w:val="006159BE"/>
    <w:rsid w:val="00617700"/>
    <w:rsid w:val="00623CC6"/>
    <w:rsid w:val="00625664"/>
    <w:rsid w:val="00640911"/>
    <w:rsid w:val="0064463F"/>
    <w:rsid w:val="006476E4"/>
    <w:rsid w:val="00652934"/>
    <w:rsid w:val="00652943"/>
    <w:rsid w:val="00653D9A"/>
    <w:rsid w:val="00655FCD"/>
    <w:rsid w:val="00657854"/>
    <w:rsid w:val="00657E63"/>
    <w:rsid w:val="0066128A"/>
    <w:rsid w:val="0066164A"/>
    <w:rsid w:val="006619A3"/>
    <w:rsid w:val="00662945"/>
    <w:rsid w:val="00673295"/>
    <w:rsid w:val="00676535"/>
    <w:rsid w:val="00676B04"/>
    <w:rsid w:val="00677656"/>
    <w:rsid w:val="00683767"/>
    <w:rsid w:val="0068685E"/>
    <w:rsid w:val="00690AEE"/>
    <w:rsid w:val="00693831"/>
    <w:rsid w:val="006A24C3"/>
    <w:rsid w:val="006A7AF9"/>
    <w:rsid w:val="006B002E"/>
    <w:rsid w:val="006B23AA"/>
    <w:rsid w:val="006B27C4"/>
    <w:rsid w:val="006C0C57"/>
    <w:rsid w:val="006C1E03"/>
    <w:rsid w:val="006C579A"/>
    <w:rsid w:val="006D0899"/>
    <w:rsid w:val="006D35CE"/>
    <w:rsid w:val="006E2F9D"/>
    <w:rsid w:val="006E7815"/>
    <w:rsid w:val="006E787C"/>
    <w:rsid w:val="006F001A"/>
    <w:rsid w:val="006F523B"/>
    <w:rsid w:val="00711A2D"/>
    <w:rsid w:val="0071738B"/>
    <w:rsid w:val="007203E4"/>
    <w:rsid w:val="00721E70"/>
    <w:rsid w:val="007263C2"/>
    <w:rsid w:val="00730F0A"/>
    <w:rsid w:val="00740B1C"/>
    <w:rsid w:val="00743C1A"/>
    <w:rsid w:val="007453D2"/>
    <w:rsid w:val="0074580C"/>
    <w:rsid w:val="007459EE"/>
    <w:rsid w:val="00751775"/>
    <w:rsid w:val="00754D32"/>
    <w:rsid w:val="00754E61"/>
    <w:rsid w:val="00757E5E"/>
    <w:rsid w:val="007612ED"/>
    <w:rsid w:val="0076195B"/>
    <w:rsid w:val="007747D5"/>
    <w:rsid w:val="007822F0"/>
    <w:rsid w:val="00784A0D"/>
    <w:rsid w:val="00787669"/>
    <w:rsid w:val="007908D3"/>
    <w:rsid w:val="007941DB"/>
    <w:rsid w:val="00795BD7"/>
    <w:rsid w:val="007A3DFD"/>
    <w:rsid w:val="007A412A"/>
    <w:rsid w:val="007B0012"/>
    <w:rsid w:val="007B2942"/>
    <w:rsid w:val="007C2FC1"/>
    <w:rsid w:val="007C4A40"/>
    <w:rsid w:val="007D0EE6"/>
    <w:rsid w:val="007D1D18"/>
    <w:rsid w:val="007D7106"/>
    <w:rsid w:val="007D774E"/>
    <w:rsid w:val="007E153C"/>
    <w:rsid w:val="007E311E"/>
    <w:rsid w:val="007E4565"/>
    <w:rsid w:val="007F0870"/>
    <w:rsid w:val="007F725E"/>
    <w:rsid w:val="00800023"/>
    <w:rsid w:val="008020B8"/>
    <w:rsid w:val="008045B5"/>
    <w:rsid w:val="0081200F"/>
    <w:rsid w:val="008203EE"/>
    <w:rsid w:val="008229A5"/>
    <w:rsid w:val="008279EF"/>
    <w:rsid w:val="00830275"/>
    <w:rsid w:val="0083215C"/>
    <w:rsid w:val="008349E9"/>
    <w:rsid w:val="008367E3"/>
    <w:rsid w:val="008407FA"/>
    <w:rsid w:val="00863AC0"/>
    <w:rsid w:val="00870761"/>
    <w:rsid w:val="008719FB"/>
    <w:rsid w:val="0087383C"/>
    <w:rsid w:val="00874B49"/>
    <w:rsid w:val="0087699D"/>
    <w:rsid w:val="00882D38"/>
    <w:rsid w:val="00885199"/>
    <w:rsid w:val="00886CEB"/>
    <w:rsid w:val="008940A1"/>
    <w:rsid w:val="008A2EC3"/>
    <w:rsid w:val="008A46A9"/>
    <w:rsid w:val="008B1962"/>
    <w:rsid w:val="008B360F"/>
    <w:rsid w:val="008B4A0D"/>
    <w:rsid w:val="008D330A"/>
    <w:rsid w:val="008D394A"/>
    <w:rsid w:val="008E1C93"/>
    <w:rsid w:val="008E2AC2"/>
    <w:rsid w:val="008E64CF"/>
    <w:rsid w:val="008F1E9B"/>
    <w:rsid w:val="008F27CB"/>
    <w:rsid w:val="008F7575"/>
    <w:rsid w:val="009022D0"/>
    <w:rsid w:val="00902FD4"/>
    <w:rsid w:val="00910D8E"/>
    <w:rsid w:val="0092297B"/>
    <w:rsid w:val="00940F18"/>
    <w:rsid w:val="0094267C"/>
    <w:rsid w:val="009441E8"/>
    <w:rsid w:val="0094613D"/>
    <w:rsid w:val="0095367B"/>
    <w:rsid w:val="00953ABF"/>
    <w:rsid w:val="00955FF0"/>
    <w:rsid w:val="009607D4"/>
    <w:rsid w:val="00961B6F"/>
    <w:rsid w:val="009623C8"/>
    <w:rsid w:val="00967EA3"/>
    <w:rsid w:val="0097595C"/>
    <w:rsid w:val="009852DE"/>
    <w:rsid w:val="00994D81"/>
    <w:rsid w:val="009A066E"/>
    <w:rsid w:val="009A6E35"/>
    <w:rsid w:val="009B005B"/>
    <w:rsid w:val="009B1D2A"/>
    <w:rsid w:val="009B339E"/>
    <w:rsid w:val="009B35A0"/>
    <w:rsid w:val="009B568D"/>
    <w:rsid w:val="009C0320"/>
    <w:rsid w:val="009C0A11"/>
    <w:rsid w:val="009D1F91"/>
    <w:rsid w:val="009D276F"/>
    <w:rsid w:val="009D3458"/>
    <w:rsid w:val="009D5BEB"/>
    <w:rsid w:val="009E124D"/>
    <w:rsid w:val="009E6D9C"/>
    <w:rsid w:val="009F0475"/>
    <w:rsid w:val="00A00B95"/>
    <w:rsid w:val="00A03873"/>
    <w:rsid w:val="00A149DC"/>
    <w:rsid w:val="00A151C1"/>
    <w:rsid w:val="00A204E6"/>
    <w:rsid w:val="00A2081F"/>
    <w:rsid w:val="00A2241B"/>
    <w:rsid w:val="00A3122D"/>
    <w:rsid w:val="00A450C9"/>
    <w:rsid w:val="00A455C0"/>
    <w:rsid w:val="00A466F9"/>
    <w:rsid w:val="00A706B8"/>
    <w:rsid w:val="00A75D4A"/>
    <w:rsid w:val="00A90E8D"/>
    <w:rsid w:val="00A96684"/>
    <w:rsid w:val="00A97FB2"/>
    <w:rsid w:val="00AA2492"/>
    <w:rsid w:val="00AB00CA"/>
    <w:rsid w:val="00AB6A3F"/>
    <w:rsid w:val="00AB7B29"/>
    <w:rsid w:val="00AC253F"/>
    <w:rsid w:val="00AC44B4"/>
    <w:rsid w:val="00AC48E3"/>
    <w:rsid w:val="00AE083C"/>
    <w:rsid w:val="00AE7328"/>
    <w:rsid w:val="00AF2878"/>
    <w:rsid w:val="00AF2D5A"/>
    <w:rsid w:val="00B01375"/>
    <w:rsid w:val="00B02AB8"/>
    <w:rsid w:val="00B063C6"/>
    <w:rsid w:val="00B076A1"/>
    <w:rsid w:val="00B07C10"/>
    <w:rsid w:val="00B15AD4"/>
    <w:rsid w:val="00B17309"/>
    <w:rsid w:val="00B25165"/>
    <w:rsid w:val="00B30746"/>
    <w:rsid w:val="00B42C6F"/>
    <w:rsid w:val="00B43F0A"/>
    <w:rsid w:val="00B473A2"/>
    <w:rsid w:val="00B47AF1"/>
    <w:rsid w:val="00B505CF"/>
    <w:rsid w:val="00B62BEC"/>
    <w:rsid w:val="00B63123"/>
    <w:rsid w:val="00B64736"/>
    <w:rsid w:val="00B65353"/>
    <w:rsid w:val="00B657CC"/>
    <w:rsid w:val="00B7037B"/>
    <w:rsid w:val="00B720E2"/>
    <w:rsid w:val="00B74D79"/>
    <w:rsid w:val="00B83711"/>
    <w:rsid w:val="00B87990"/>
    <w:rsid w:val="00B9008C"/>
    <w:rsid w:val="00B900F0"/>
    <w:rsid w:val="00B93159"/>
    <w:rsid w:val="00B95568"/>
    <w:rsid w:val="00B959AF"/>
    <w:rsid w:val="00BA168B"/>
    <w:rsid w:val="00BA3B4A"/>
    <w:rsid w:val="00BB44C8"/>
    <w:rsid w:val="00BC0857"/>
    <w:rsid w:val="00BC4FC5"/>
    <w:rsid w:val="00BC6004"/>
    <w:rsid w:val="00BC7580"/>
    <w:rsid w:val="00BD2ED1"/>
    <w:rsid w:val="00BD3062"/>
    <w:rsid w:val="00BD7A4B"/>
    <w:rsid w:val="00BE3BCC"/>
    <w:rsid w:val="00BF3B11"/>
    <w:rsid w:val="00BF44E6"/>
    <w:rsid w:val="00BF5F4E"/>
    <w:rsid w:val="00C00EAB"/>
    <w:rsid w:val="00C011F7"/>
    <w:rsid w:val="00C01334"/>
    <w:rsid w:val="00C052CA"/>
    <w:rsid w:val="00C11BD3"/>
    <w:rsid w:val="00C14522"/>
    <w:rsid w:val="00C17595"/>
    <w:rsid w:val="00C226CB"/>
    <w:rsid w:val="00C262C8"/>
    <w:rsid w:val="00C26BFD"/>
    <w:rsid w:val="00C26F08"/>
    <w:rsid w:val="00C277B5"/>
    <w:rsid w:val="00C33984"/>
    <w:rsid w:val="00C47665"/>
    <w:rsid w:val="00C51C2A"/>
    <w:rsid w:val="00C5564A"/>
    <w:rsid w:val="00C61D4E"/>
    <w:rsid w:val="00C62D39"/>
    <w:rsid w:val="00C6767E"/>
    <w:rsid w:val="00C703B0"/>
    <w:rsid w:val="00C816A2"/>
    <w:rsid w:val="00C8532E"/>
    <w:rsid w:val="00C90509"/>
    <w:rsid w:val="00C92F4C"/>
    <w:rsid w:val="00CA0C84"/>
    <w:rsid w:val="00CA273D"/>
    <w:rsid w:val="00CA290A"/>
    <w:rsid w:val="00CA5164"/>
    <w:rsid w:val="00CA59E7"/>
    <w:rsid w:val="00CA5B33"/>
    <w:rsid w:val="00CB052F"/>
    <w:rsid w:val="00CB2DEF"/>
    <w:rsid w:val="00CB5CE0"/>
    <w:rsid w:val="00CC1F5E"/>
    <w:rsid w:val="00CD3F7A"/>
    <w:rsid w:val="00CE16D8"/>
    <w:rsid w:val="00CE7846"/>
    <w:rsid w:val="00CE7942"/>
    <w:rsid w:val="00CF6D99"/>
    <w:rsid w:val="00D032BE"/>
    <w:rsid w:val="00D03576"/>
    <w:rsid w:val="00D05325"/>
    <w:rsid w:val="00D07FD6"/>
    <w:rsid w:val="00D10918"/>
    <w:rsid w:val="00D13E94"/>
    <w:rsid w:val="00D151E9"/>
    <w:rsid w:val="00D21202"/>
    <w:rsid w:val="00D2161F"/>
    <w:rsid w:val="00D21C29"/>
    <w:rsid w:val="00D24788"/>
    <w:rsid w:val="00D2764D"/>
    <w:rsid w:val="00D338FB"/>
    <w:rsid w:val="00D33B3F"/>
    <w:rsid w:val="00D35D15"/>
    <w:rsid w:val="00D4502E"/>
    <w:rsid w:val="00D45BF1"/>
    <w:rsid w:val="00D500E6"/>
    <w:rsid w:val="00D5592C"/>
    <w:rsid w:val="00D562C4"/>
    <w:rsid w:val="00D569DD"/>
    <w:rsid w:val="00D63E21"/>
    <w:rsid w:val="00D63EEF"/>
    <w:rsid w:val="00D72043"/>
    <w:rsid w:val="00D72931"/>
    <w:rsid w:val="00D72E25"/>
    <w:rsid w:val="00D77B29"/>
    <w:rsid w:val="00D914FD"/>
    <w:rsid w:val="00D93978"/>
    <w:rsid w:val="00D93AC2"/>
    <w:rsid w:val="00D96309"/>
    <w:rsid w:val="00DB5367"/>
    <w:rsid w:val="00DB7B25"/>
    <w:rsid w:val="00DC1652"/>
    <w:rsid w:val="00DC2EB9"/>
    <w:rsid w:val="00DC508D"/>
    <w:rsid w:val="00DD4BF1"/>
    <w:rsid w:val="00DD6AAA"/>
    <w:rsid w:val="00DE0CF1"/>
    <w:rsid w:val="00DE1909"/>
    <w:rsid w:val="00DE2366"/>
    <w:rsid w:val="00DF25C2"/>
    <w:rsid w:val="00DF2DBE"/>
    <w:rsid w:val="00DF4CE0"/>
    <w:rsid w:val="00E0482F"/>
    <w:rsid w:val="00E131AD"/>
    <w:rsid w:val="00E1594D"/>
    <w:rsid w:val="00E16323"/>
    <w:rsid w:val="00E21BB6"/>
    <w:rsid w:val="00E26E27"/>
    <w:rsid w:val="00E33577"/>
    <w:rsid w:val="00E336AC"/>
    <w:rsid w:val="00E339C0"/>
    <w:rsid w:val="00E41F62"/>
    <w:rsid w:val="00E43B87"/>
    <w:rsid w:val="00E44BA5"/>
    <w:rsid w:val="00E5095F"/>
    <w:rsid w:val="00E553F6"/>
    <w:rsid w:val="00E5614E"/>
    <w:rsid w:val="00E57744"/>
    <w:rsid w:val="00E57A8B"/>
    <w:rsid w:val="00E614F2"/>
    <w:rsid w:val="00E62A2E"/>
    <w:rsid w:val="00E62E02"/>
    <w:rsid w:val="00E632C7"/>
    <w:rsid w:val="00E65436"/>
    <w:rsid w:val="00E678D7"/>
    <w:rsid w:val="00E67C13"/>
    <w:rsid w:val="00E72D6C"/>
    <w:rsid w:val="00E75450"/>
    <w:rsid w:val="00E75741"/>
    <w:rsid w:val="00E768BF"/>
    <w:rsid w:val="00E7762D"/>
    <w:rsid w:val="00E800E5"/>
    <w:rsid w:val="00E8256B"/>
    <w:rsid w:val="00E83B08"/>
    <w:rsid w:val="00E85E10"/>
    <w:rsid w:val="00E9174F"/>
    <w:rsid w:val="00E92B12"/>
    <w:rsid w:val="00EA0654"/>
    <w:rsid w:val="00EA3FAB"/>
    <w:rsid w:val="00EA5EDB"/>
    <w:rsid w:val="00EB0F4F"/>
    <w:rsid w:val="00EB254A"/>
    <w:rsid w:val="00EB5CCC"/>
    <w:rsid w:val="00EC349B"/>
    <w:rsid w:val="00ED42DA"/>
    <w:rsid w:val="00ED6A82"/>
    <w:rsid w:val="00EE64A3"/>
    <w:rsid w:val="00EE6A33"/>
    <w:rsid w:val="00EF403C"/>
    <w:rsid w:val="00EF5DE2"/>
    <w:rsid w:val="00F02001"/>
    <w:rsid w:val="00F02BA0"/>
    <w:rsid w:val="00F05948"/>
    <w:rsid w:val="00F12295"/>
    <w:rsid w:val="00F1591E"/>
    <w:rsid w:val="00F20045"/>
    <w:rsid w:val="00F20879"/>
    <w:rsid w:val="00F22B24"/>
    <w:rsid w:val="00F33FEF"/>
    <w:rsid w:val="00F41A31"/>
    <w:rsid w:val="00F42827"/>
    <w:rsid w:val="00F434FB"/>
    <w:rsid w:val="00F5291C"/>
    <w:rsid w:val="00F564E4"/>
    <w:rsid w:val="00F623BD"/>
    <w:rsid w:val="00F70A73"/>
    <w:rsid w:val="00F748E9"/>
    <w:rsid w:val="00F75552"/>
    <w:rsid w:val="00F76FCA"/>
    <w:rsid w:val="00F77358"/>
    <w:rsid w:val="00F77BEA"/>
    <w:rsid w:val="00F77D87"/>
    <w:rsid w:val="00F8388F"/>
    <w:rsid w:val="00F842E7"/>
    <w:rsid w:val="00F86D3D"/>
    <w:rsid w:val="00F960ED"/>
    <w:rsid w:val="00FA6055"/>
    <w:rsid w:val="00FB2ABD"/>
    <w:rsid w:val="00FB5C08"/>
    <w:rsid w:val="00FB70B6"/>
    <w:rsid w:val="00FC287E"/>
    <w:rsid w:val="00FC5287"/>
    <w:rsid w:val="00FD3B9D"/>
    <w:rsid w:val="00FD7047"/>
    <w:rsid w:val="00FE00D3"/>
    <w:rsid w:val="00FE0A79"/>
    <w:rsid w:val="00FE35C3"/>
    <w:rsid w:val="00FF3B1D"/>
    <w:rsid w:val="00FF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102246"/>
  <w15:docId w15:val="{37082CF3-E735-4AC1-A1DD-CA63DE58F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2DE"/>
    <w:rPr>
      <w:rFonts w:ascii="Times New Roman" w:eastAsia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B03"/>
    <w:pPr>
      <w:ind w:left="720"/>
    </w:pPr>
  </w:style>
  <w:style w:type="paragraph" w:customStyle="1" w:styleId="1">
    <w:name w:val="Обычный1"/>
    <w:uiPriority w:val="99"/>
    <w:rsid w:val="004C05AF"/>
    <w:pPr>
      <w:widowControl w:val="0"/>
      <w:spacing w:before="20" w:line="300" w:lineRule="auto"/>
      <w:ind w:left="2600" w:right="2600"/>
      <w:jc w:val="center"/>
    </w:pPr>
    <w:rPr>
      <w:rFonts w:ascii="Times New Roman" w:eastAsia="Times New Roman" w:hAnsi="Times New Roman"/>
      <w:b/>
      <w:bCs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CA0C84"/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A0C84"/>
    <w:rPr>
      <w:rFonts w:ascii="Tahoma" w:hAnsi="Tahoma" w:cs="Tahoma"/>
      <w:b/>
      <w:bCs/>
      <w:sz w:val="16"/>
      <w:szCs w:val="16"/>
      <w:lang w:eastAsia="ru-RU"/>
    </w:rPr>
  </w:style>
  <w:style w:type="paragraph" w:customStyle="1" w:styleId="ConsTitle">
    <w:name w:val="ConsTitle"/>
    <w:uiPriority w:val="99"/>
    <w:rsid w:val="00C3398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i/>
      <w:iCs/>
      <w:sz w:val="16"/>
      <w:szCs w:val="16"/>
      <w:lang w:eastAsia="en-US"/>
    </w:rPr>
  </w:style>
  <w:style w:type="paragraph" w:styleId="a6">
    <w:name w:val="No Spacing"/>
    <w:uiPriority w:val="1"/>
    <w:qFormat/>
    <w:rsid w:val="00B0137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71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3822</TotalTime>
  <Pages>1</Pages>
  <Words>1404</Words>
  <Characters>8007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Бюр Усть</cp:lastModifiedBy>
  <cp:revision>438</cp:revision>
  <cp:lastPrinted>2025-10-31T01:11:00Z</cp:lastPrinted>
  <dcterms:created xsi:type="dcterms:W3CDTF">2005-01-01T02:16:00Z</dcterms:created>
  <dcterms:modified xsi:type="dcterms:W3CDTF">2025-10-31T01:11:00Z</dcterms:modified>
</cp:coreProperties>
</file>